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2CD31" w14:textId="4009AA12" w:rsidR="00DC6772" w:rsidRPr="00DC6772" w:rsidRDefault="006174A4" w:rsidP="00DC677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 Step-by-Step Strategy </w:t>
      </w:r>
      <w:r w:rsidR="00DC6772" w:rsidRPr="00DC6772">
        <w:rPr>
          <w:b/>
          <w:bCs/>
          <w:sz w:val="28"/>
          <w:szCs w:val="28"/>
          <w:u w:val="single"/>
        </w:rPr>
        <w:t>for Creating Mental Health Ministry</w:t>
      </w:r>
      <w:r w:rsidR="000527EF">
        <w:rPr>
          <w:b/>
          <w:bCs/>
          <w:sz w:val="28"/>
          <w:szCs w:val="28"/>
          <w:u w:val="single"/>
        </w:rPr>
        <w:t xml:space="preserve"> in Congregations</w:t>
      </w:r>
    </w:p>
    <w:p w14:paraId="1D37B55B" w14:textId="3D97C2C4" w:rsidR="00DC6772" w:rsidRDefault="00DC6772" w:rsidP="00DC6772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CRAWL</w:t>
      </w:r>
    </w:p>
    <w:p w14:paraId="0217B525" w14:textId="298A3F45" w:rsidR="003D2EF9" w:rsidRPr="00CC036F" w:rsidRDefault="003D2EF9" w:rsidP="00DC6772">
      <w:pPr>
        <w:rPr>
          <w:sz w:val="28"/>
          <w:szCs w:val="28"/>
        </w:rPr>
      </w:pPr>
      <w:r w:rsidRPr="00CC036F">
        <w:rPr>
          <w:sz w:val="28"/>
          <w:szCs w:val="28"/>
        </w:rPr>
        <w:t xml:space="preserve">Crawl steps do not require </w:t>
      </w:r>
      <w:r w:rsidR="00534C4E">
        <w:rPr>
          <w:sz w:val="28"/>
          <w:szCs w:val="28"/>
        </w:rPr>
        <w:t xml:space="preserve">much </w:t>
      </w:r>
      <w:r w:rsidRPr="00CC036F">
        <w:rPr>
          <w:sz w:val="28"/>
          <w:szCs w:val="28"/>
        </w:rPr>
        <w:t>money, extravagant resources, or paid staff. They are beginner steps for creating your mental health ministry.</w:t>
      </w:r>
    </w:p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2201"/>
        <w:gridCol w:w="2748"/>
        <w:gridCol w:w="2971"/>
        <w:gridCol w:w="1238"/>
        <w:gridCol w:w="1762"/>
        <w:gridCol w:w="2845"/>
      </w:tblGrid>
      <w:tr w:rsidR="00DC6772" w14:paraId="67DAB57B" w14:textId="77777777" w:rsidTr="006D2419">
        <w:trPr>
          <w:trHeight w:val="647"/>
        </w:trPr>
        <w:tc>
          <w:tcPr>
            <w:tcW w:w="2201" w:type="dxa"/>
          </w:tcPr>
          <w:p w14:paraId="325C717B" w14:textId="3A94FF24" w:rsidR="00DC6772" w:rsidRDefault="00DC6772" w:rsidP="00DC677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Action</w:t>
            </w:r>
          </w:p>
        </w:tc>
        <w:tc>
          <w:tcPr>
            <w:tcW w:w="2748" w:type="dxa"/>
          </w:tcPr>
          <w:p w14:paraId="7CD682A3" w14:textId="19D8F511" w:rsidR="00DC6772" w:rsidRDefault="00DC6772" w:rsidP="00DC677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Ideas</w:t>
            </w:r>
          </w:p>
        </w:tc>
        <w:tc>
          <w:tcPr>
            <w:tcW w:w="2971" w:type="dxa"/>
          </w:tcPr>
          <w:p w14:paraId="1F7A5B98" w14:textId="0E44B4BE" w:rsidR="00DC6772" w:rsidRDefault="00DC6772" w:rsidP="00DC677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People Involved</w:t>
            </w:r>
          </w:p>
        </w:tc>
        <w:tc>
          <w:tcPr>
            <w:tcW w:w="1238" w:type="dxa"/>
          </w:tcPr>
          <w:p w14:paraId="34189CE1" w14:textId="0A114864" w:rsidR="00DC6772" w:rsidRDefault="00DC6772" w:rsidP="00DC677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Target Date</w:t>
            </w:r>
          </w:p>
        </w:tc>
        <w:tc>
          <w:tcPr>
            <w:tcW w:w="1762" w:type="dxa"/>
          </w:tcPr>
          <w:p w14:paraId="2F47223B" w14:textId="65C10F7B" w:rsidR="00DC6772" w:rsidRDefault="00DC6772" w:rsidP="00DC677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Completion Date</w:t>
            </w:r>
          </w:p>
        </w:tc>
        <w:tc>
          <w:tcPr>
            <w:tcW w:w="2845" w:type="dxa"/>
          </w:tcPr>
          <w:p w14:paraId="56F8F7A4" w14:textId="5B0B312F" w:rsidR="00DC6772" w:rsidRDefault="00DC6772" w:rsidP="00DC677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Notes</w:t>
            </w:r>
          </w:p>
        </w:tc>
      </w:tr>
      <w:tr w:rsidR="00DC6772" w14:paraId="57F9214C" w14:textId="77777777" w:rsidTr="006D2419">
        <w:trPr>
          <w:trHeight w:val="1755"/>
        </w:trPr>
        <w:tc>
          <w:tcPr>
            <w:tcW w:w="2201" w:type="dxa"/>
          </w:tcPr>
          <w:p w14:paraId="4C710ED8" w14:textId="508A163E" w:rsidR="00DC6772" w:rsidRPr="00DC6772" w:rsidRDefault="00DC6772" w:rsidP="00DC6772">
            <w:r>
              <w:t xml:space="preserve">Have a designated Mental Health </w:t>
            </w:r>
            <w:r w:rsidR="00B74F1B">
              <w:t>Advocate</w:t>
            </w:r>
            <w:r>
              <w:t xml:space="preserve"> </w:t>
            </w:r>
            <w:r w:rsidR="00B85881">
              <w:t>(MH</w:t>
            </w:r>
            <w:r w:rsidR="00B74F1B">
              <w:t>A</w:t>
            </w:r>
            <w:r w:rsidR="00B85881">
              <w:t xml:space="preserve">) </w:t>
            </w:r>
            <w:r>
              <w:t>in your congregation</w:t>
            </w:r>
          </w:p>
        </w:tc>
        <w:tc>
          <w:tcPr>
            <w:tcW w:w="2748" w:type="dxa"/>
          </w:tcPr>
          <w:p w14:paraId="5588CB6B" w14:textId="7303DE77" w:rsidR="00B41EEC" w:rsidRPr="00B41EEC" w:rsidRDefault="00B41EEC" w:rsidP="00B41EEC">
            <w:pPr>
              <w:rPr>
                <w:rFonts w:ascii="Calibri" w:hAnsi="Calibri" w:cs="Calibri"/>
              </w:rPr>
            </w:pPr>
            <w:r w:rsidRPr="00B41EEC">
              <w:rPr>
                <w:rFonts w:ascii="Calibri" w:hAnsi="Calibri" w:cs="Calibri"/>
              </w:rPr>
              <w:t>The MH</w:t>
            </w:r>
            <w:r w:rsidR="00B74F1B">
              <w:rPr>
                <w:rFonts w:ascii="Calibri" w:hAnsi="Calibri" w:cs="Calibri"/>
              </w:rPr>
              <w:t>A</w:t>
            </w:r>
            <w:r w:rsidRPr="00B41EEC">
              <w:rPr>
                <w:rFonts w:ascii="Calibri" w:hAnsi="Calibri" w:cs="Calibri"/>
              </w:rPr>
              <w:t xml:space="preserve"> participates in MH</w:t>
            </w:r>
            <w:r w:rsidR="00B74F1B">
              <w:rPr>
                <w:rFonts w:ascii="Calibri" w:hAnsi="Calibri" w:cs="Calibri"/>
              </w:rPr>
              <w:t>A</w:t>
            </w:r>
            <w:r w:rsidRPr="00B41EEC">
              <w:rPr>
                <w:rFonts w:ascii="Calibri" w:hAnsi="Calibri" w:cs="Calibri"/>
              </w:rPr>
              <w:t xml:space="preserve"> group each month, receiving guidance and support.</w:t>
            </w:r>
          </w:p>
          <w:p w14:paraId="650A73E5" w14:textId="6CC17A96" w:rsidR="00DC6772" w:rsidRPr="00B85881" w:rsidRDefault="00DC6772" w:rsidP="00B85881"/>
        </w:tc>
        <w:tc>
          <w:tcPr>
            <w:tcW w:w="2971" w:type="dxa"/>
          </w:tcPr>
          <w:p w14:paraId="2853422C" w14:textId="4C5E9F1A" w:rsidR="00DC6772" w:rsidRDefault="00DC6772" w:rsidP="00DC6772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238" w:type="dxa"/>
          </w:tcPr>
          <w:p w14:paraId="1D1E5353" w14:textId="77777777" w:rsidR="00DC6772" w:rsidRDefault="00DC6772" w:rsidP="00DC6772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762" w:type="dxa"/>
          </w:tcPr>
          <w:p w14:paraId="2F6F599D" w14:textId="77777777" w:rsidR="00DC6772" w:rsidRDefault="00DC6772" w:rsidP="00DC6772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45" w:type="dxa"/>
          </w:tcPr>
          <w:p w14:paraId="5DCDBA4B" w14:textId="77777777" w:rsidR="00DC6772" w:rsidRDefault="00DC6772" w:rsidP="00DC6772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DC6772" w14:paraId="7BD54319" w14:textId="77777777" w:rsidTr="006D2419">
        <w:trPr>
          <w:trHeight w:val="648"/>
        </w:trPr>
        <w:tc>
          <w:tcPr>
            <w:tcW w:w="2201" w:type="dxa"/>
          </w:tcPr>
          <w:p w14:paraId="0B7F44F1" w14:textId="5C68F463" w:rsidR="00DC6772" w:rsidRPr="00B85881" w:rsidRDefault="00B85881" w:rsidP="00B85881">
            <w:r>
              <w:t>The MH</w:t>
            </w:r>
            <w:r w:rsidR="00B74F1B">
              <w:t>A</w:t>
            </w:r>
            <w:r>
              <w:t xml:space="preserve"> helps build a mental health ministry </w:t>
            </w:r>
            <w:r w:rsidR="00BD0D14">
              <w:t xml:space="preserve">(MHM) </w:t>
            </w:r>
            <w:r>
              <w:t>team in your congregation</w:t>
            </w:r>
            <w:r w:rsidR="00811E2D">
              <w:t xml:space="preserve"> with the support of the pastor and church leadership</w:t>
            </w:r>
            <w:r>
              <w:t>.</w:t>
            </w:r>
          </w:p>
        </w:tc>
        <w:tc>
          <w:tcPr>
            <w:tcW w:w="2748" w:type="dxa"/>
          </w:tcPr>
          <w:p w14:paraId="59EC522F" w14:textId="413E3838" w:rsidR="00DC6772" w:rsidRPr="00B85881" w:rsidRDefault="00B85881" w:rsidP="00B85881">
            <w:r>
              <w:t>Invite someone from each of your key ministry teams. Consider members who are health care professionals, teachers, counselors, social workers, interior decorators, and those with lived experience and their families.</w:t>
            </w:r>
            <w:r w:rsidR="00FB5C4B">
              <w:t xml:space="preserve"> Name your group.</w:t>
            </w:r>
          </w:p>
        </w:tc>
        <w:tc>
          <w:tcPr>
            <w:tcW w:w="2971" w:type="dxa"/>
          </w:tcPr>
          <w:p w14:paraId="2C848D58" w14:textId="5D0D1505" w:rsidR="00DC6772" w:rsidRDefault="00DC6772" w:rsidP="00DC6772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238" w:type="dxa"/>
          </w:tcPr>
          <w:p w14:paraId="742F40DB" w14:textId="77777777" w:rsidR="00DC6772" w:rsidRDefault="00DC6772" w:rsidP="00DC6772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762" w:type="dxa"/>
          </w:tcPr>
          <w:p w14:paraId="53D8143C" w14:textId="77777777" w:rsidR="00DC6772" w:rsidRDefault="00DC6772" w:rsidP="00DC6772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45" w:type="dxa"/>
          </w:tcPr>
          <w:p w14:paraId="238D133F" w14:textId="77777777" w:rsidR="00DC6772" w:rsidRDefault="00DC6772" w:rsidP="00DC6772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DC6772" w14:paraId="1B002928" w14:textId="77777777" w:rsidTr="006D2419">
        <w:trPr>
          <w:trHeight w:val="648"/>
        </w:trPr>
        <w:tc>
          <w:tcPr>
            <w:tcW w:w="2201" w:type="dxa"/>
          </w:tcPr>
          <w:p w14:paraId="7FCD877C" w14:textId="0AD3A20D" w:rsidR="00CE37A9" w:rsidRDefault="00CE37A9" w:rsidP="00B85881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Action</w:t>
            </w:r>
          </w:p>
          <w:p w14:paraId="3F7C0726" w14:textId="14CBF516" w:rsidR="00DC6772" w:rsidRPr="00B85881" w:rsidRDefault="00DC6772" w:rsidP="00B85881"/>
        </w:tc>
        <w:tc>
          <w:tcPr>
            <w:tcW w:w="2748" w:type="dxa"/>
          </w:tcPr>
          <w:p w14:paraId="70DBB786" w14:textId="77777777" w:rsidR="00CE37A9" w:rsidRDefault="00CE37A9" w:rsidP="00B85881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Ideas</w:t>
            </w:r>
          </w:p>
          <w:p w14:paraId="25528473" w14:textId="0811F798" w:rsidR="00DC6772" w:rsidRPr="00B85881" w:rsidRDefault="00DC6772" w:rsidP="00B85881"/>
        </w:tc>
        <w:tc>
          <w:tcPr>
            <w:tcW w:w="2971" w:type="dxa"/>
          </w:tcPr>
          <w:p w14:paraId="142B1A65" w14:textId="022D2275" w:rsidR="00DC6772" w:rsidRDefault="00CE37A9" w:rsidP="00CE37A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People Involved</w:t>
            </w:r>
          </w:p>
        </w:tc>
        <w:tc>
          <w:tcPr>
            <w:tcW w:w="1238" w:type="dxa"/>
          </w:tcPr>
          <w:p w14:paraId="54A04325" w14:textId="391EEF60" w:rsidR="00DC6772" w:rsidRDefault="00CE37A9" w:rsidP="00DC6772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Target Date</w:t>
            </w:r>
          </w:p>
        </w:tc>
        <w:tc>
          <w:tcPr>
            <w:tcW w:w="1762" w:type="dxa"/>
          </w:tcPr>
          <w:p w14:paraId="233CD3F6" w14:textId="580A39D3" w:rsidR="00DC6772" w:rsidRDefault="00CE37A9" w:rsidP="00CE37A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Completion Date</w:t>
            </w:r>
          </w:p>
        </w:tc>
        <w:tc>
          <w:tcPr>
            <w:tcW w:w="2845" w:type="dxa"/>
          </w:tcPr>
          <w:p w14:paraId="6F9C3EF5" w14:textId="3788526B" w:rsidR="00DC6772" w:rsidRDefault="00CE37A9" w:rsidP="00CE37A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Notes</w:t>
            </w:r>
          </w:p>
        </w:tc>
      </w:tr>
      <w:tr w:rsidR="00CE37A9" w14:paraId="49C575D2" w14:textId="77777777" w:rsidTr="006D2419">
        <w:trPr>
          <w:trHeight w:val="648"/>
        </w:trPr>
        <w:tc>
          <w:tcPr>
            <w:tcW w:w="2201" w:type="dxa"/>
          </w:tcPr>
          <w:p w14:paraId="7D8EB7B3" w14:textId="6DA1A987" w:rsidR="00CE37A9" w:rsidRDefault="00CE37A9" w:rsidP="00B85881">
            <w:pPr>
              <w:rPr>
                <w:b/>
                <w:bCs/>
                <w:u w:val="single"/>
              </w:rPr>
            </w:pPr>
            <w:r>
              <w:t xml:space="preserve">Conduct the Congregational Mental and Behavioral Health Needs Assessment </w:t>
            </w:r>
            <w:r>
              <w:lastRenderedPageBreak/>
              <w:t>within your congregation</w:t>
            </w:r>
            <w:r w:rsidR="00DF29A9">
              <w:t>.</w:t>
            </w:r>
          </w:p>
        </w:tc>
        <w:tc>
          <w:tcPr>
            <w:tcW w:w="2748" w:type="dxa"/>
          </w:tcPr>
          <w:p w14:paraId="672A4A8E" w14:textId="0988B3B3" w:rsidR="00CE37A9" w:rsidRDefault="00CE37A9" w:rsidP="00B85881">
            <w:pPr>
              <w:rPr>
                <w:b/>
                <w:bCs/>
                <w:u w:val="single"/>
              </w:rPr>
            </w:pPr>
            <w:r>
              <w:lastRenderedPageBreak/>
              <w:t>Distribute</w:t>
            </w:r>
            <w:r w:rsidR="000E6E5C">
              <w:t xml:space="preserve"> the link to the assessment via church email, newsletter, website, etc.</w:t>
            </w:r>
            <w:r w:rsidR="000E6E5C">
              <w:rPr>
                <w:color w:val="FF0000"/>
              </w:rPr>
              <w:t xml:space="preserve"> </w:t>
            </w:r>
            <w:r w:rsidR="000E6E5C" w:rsidRPr="000E6E5C">
              <w:t xml:space="preserve">This assessment could be </w:t>
            </w:r>
            <w:r w:rsidR="00710BB4">
              <w:t>distributed</w:t>
            </w:r>
            <w:r w:rsidR="000E6E5C" w:rsidRPr="000E6E5C">
              <w:t xml:space="preserve"> </w:t>
            </w:r>
            <w:r w:rsidR="000E6E5C">
              <w:t>in hard copy form at the end of</w:t>
            </w:r>
            <w:r w:rsidR="000E6E5C" w:rsidRPr="000E6E5C">
              <w:t xml:space="preserve"> worship</w:t>
            </w:r>
            <w:r w:rsidR="000E6E5C">
              <w:t xml:space="preserve"> </w:t>
            </w:r>
            <w:r w:rsidR="000E6E5C">
              <w:lastRenderedPageBreak/>
              <w:t>service</w:t>
            </w:r>
            <w:r w:rsidR="000E6E5C" w:rsidRPr="000E6E5C">
              <w:t>,</w:t>
            </w:r>
            <w:r w:rsidR="000E6E5C">
              <w:t xml:space="preserve"> in</w:t>
            </w:r>
            <w:r w:rsidR="000E6E5C" w:rsidRPr="000E6E5C">
              <w:t xml:space="preserve"> a Bible class setting, etc.</w:t>
            </w:r>
          </w:p>
        </w:tc>
        <w:tc>
          <w:tcPr>
            <w:tcW w:w="2971" w:type="dxa"/>
          </w:tcPr>
          <w:p w14:paraId="5C7B2597" w14:textId="77777777" w:rsidR="00CE37A9" w:rsidRDefault="00CE37A9" w:rsidP="00CE37A9">
            <w:pPr>
              <w:rPr>
                <w:b/>
                <w:bCs/>
                <w:u w:val="single"/>
              </w:rPr>
            </w:pPr>
          </w:p>
        </w:tc>
        <w:tc>
          <w:tcPr>
            <w:tcW w:w="1238" w:type="dxa"/>
          </w:tcPr>
          <w:p w14:paraId="7B5E034B" w14:textId="77777777" w:rsidR="00CE37A9" w:rsidRDefault="00CE37A9" w:rsidP="00DC6772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762" w:type="dxa"/>
          </w:tcPr>
          <w:p w14:paraId="60B15499" w14:textId="77777777" w:rsidR="00CE37A9" w:rsidRDefault="00CE37A9" w:rsidP="00CE37A9">
            <w:pPr>
              <w:rPr>
                <w:b/>
                <w:bCs/>
                <w:u w:val="single"/>
              </w:rPr>
            </w:pPr>
          </w:p>
        </w:tc>
        <w:tc>
          <w:tcPr>
            <w:tcW w:w="2845" w:type="dxa"/>
          </w:tcPr>
          <w:p w14:paraId="0E075145" w14:textId="77777777" w:rsidR="00CE37A9" w:rsidRDefault="00CE37A9" w:rsidP="00CE37A9">
            <w:pPr>
              <w:rPr>
                <w:b/>
                <w:bCs/>
                <w:u w:val="single"/>
              </w:rPr>
            </w:pPr>
          </w:p>
        </w:tc>
      </w:tr>
      <w:tr w:rsidR="00DC6772" w14:paraId="3AD37D20" w14:textId="77777777" w:rsidTr="006D2419">
        <w:trPr>
          <w:trHeight w:val="648"/>
        </w:trPr>
        <w:tc>
          <w:tcPr>
            <w:tcW w:w="2201" w:type="dxa"/>
          </w:tcPr>
          <w:p w14:paraId="6CB8349F" w14:textId="57B16E7C" w:rsidR="00DC6772" w:rsidRPr="003D2EF9" w:rsidRDefault="003D2EF9" w:rsidP="003D2EF9">
            <w:r>
              <w:t>Create a simple plan of action based on the assessment results.</w:t>
            </w:r>
          </w:p>
        </w:tc>
        <w:tc>
          <w:tcPr>
            <w:tcW w:w="2748" w:type="dxa"/>
          </w:tcPr>
          <w:p w14:paraId="7E420DB0" w14:textId="069A153C" w:rsidR="00DC6772" w:rsidRPr="003D2EF9" w:rsidRDefault="006419D5" w:rsidP="003D2EF9">
            <w:r>
              <w:t>R</w:t>
            </w:r>
            <w:r w:rsidR="009826B9">
              <w:t xml:space="preserve">eview the survey data with you and help guide your next steps in planning ed. activities and </w:t>
            </w:r>
            <w:proofErr w:type="gramStart"/>
            <w:r w:rsidR="009826B9">
              <w:t>trainings</w:t>
            </w:r>
            <w:proofErr w:type="gramEnd"/>
            <w:r w:rsidR="009826B9">
              <w:t xml:space="preserve"> to best meet expressed needs.</w:t>
            </w:r>
          </w:p>
        </w:tc>
        <w:tc>
          <w:tcPr>
            <w:tcW w:w="2971" w:type="dxa"/>
          </w:tcPr>
          <w:p w14:paraId="71C79784" w14:textId="2E61F007" w:rsidR="00DC6772" w:rsidRDefault="00DC6772" w:rsidP="00DC6772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238" w:type="dxa"/>
          </w:tcPr>
          <w:p w14:paraId="110CA88E" w14:textId="77777777" w:rsidR="00DC6772" w:rsidRDefault="00DC6772" w:rsidP="00DC6772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762" w:type="dxa"/>
          </w:tcPr>
          <w:p w14:paraId="2DAAFDF8" w14:textId="77777777" w:rsidR="00DC6772" w:rsidRDefault="00DC6772" w:rsidP="00DC6772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45" w:type="dxa"/>
          </w:tcPr>
          <w:p w14:paraId="13DDD748" w14:textId="77777777" w:rsidR="00DC6772" w:rsidRDefault="00DC6772" w:rsidP="00DC6772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3D2EF9" w14:paraId="069CDAA6" w14:textId="77777777" w:rsidTr="006D2419">
        <w:trPr>
          <w:trHeight w:val="648"/>
        </w:trPr>
        <w:tc>
          <w:tcPr>
            <w:tcW w:w="2201" w:type="dxa"/>
          </w:tcPr>
          <w:p w14:paraId="7B580193" w14:textId="2885DD5A" w:rsidR="003D2EF9" w:rsidRPr="009826B9" w:rsidRDefault="000527EF" w:rsidP="009826B9">
            <w:r>
              <w:t xml:space="preserve">Create a </w:t>
            </w:r>
            <w:r w:rsidR="00E461B8">
              <w:t>m</w:t>
            </w:r>
            <w:r>
              <w:t xml:space="preserve">ental </w:t>
            </w:r>
            <w:r w:rsidR="00E461B8">
              <w:t>h</w:t>
            </w:r>
            <w:r>
              <w:t>ealth</w:t>
            </w:r>
            <w:r w:rsidR="00E461B8">
              <w:t xml:space="preserve"> resource display area. </w:t>
            </w:r>
            <w:r w:rsidR="009826B9">
              <w:t>Utilize the faith-based mental health resources on Look Up Indiana</w:t>
            </w:r>
            <w:r w:rsidR="00E461B8">
              <w:t xml:space="preserve"> </w:t>
            </w:r>
            <w:r w:rsidR="009826B9">
              <w:t>in worship, Bible study, and various ministry settings.</w:t>
            </w:r>
          </w:p>
        </w:tc>
        <w:tc>
          <w:tcPr>
            <w:tcW w:w="2748" w:type="dxa"/>
          </w:tcPr>
          <w:p w14:paraId="7A414F52" w14:textId="187B9AE4" w:rsidR="003D2EF9" w:rsidRPr="006743B2" w:rsidRDefault="00E461B8" w:rsidP="006743B2">
            <w:r>
              <w:t>The display area could be a table or counter in the church lobby</w:t>
            </w:r>
            <w:r w:rsidR="003C67B1">
              <w:t xml:space="preserve">/narthex or a bulletin board. Highlight resources </w:t>
            </w:r>
            <w:r w:rsidR="00811E2D">
              <w:t xml:space="preserve">in bulletin inserts, newsletter, social media, etc. </w:t>
            </w:r>
            <w:r w:rsidR="006743B2">
              <w:t>Receive and share ideas in the MH</w:t>
            </w:r>
            <w:r w:rsidR="00B74F1B">
              <w:t>A</w:t>
            </w:r>
            <w:r w:rsidR="006743B2">
              <w:t xml:space="preserve"> monthly meetings and on the MH</w:t>
            </w:r>
            <w:r w:rsidR="00B74F1B">
              <w:t>A</w:t>
            </w:r>
            <w:r w:rsidR="006743B2">
              <w:t xml:space="preserve"> Facebook Group.</w:t>
            </w:r>
          </w:p>
        </w:tc>
        <w:tc>
          <w:tcPr>
            <w:tcW w:w="2971" w:type="dxa"/>
          </w:tcPr>
          <w:p w14:paraId="368D04C9" w14:textId="77777777" w:rsidR="003D2EF9" w:rsidRDefault="003D2EF9" w:rsidP="00DC6772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238" w:type="dxa"/>
          </w:tcPr>
          <w:p w14:paraId="5AFD6092" w14:textId="77777777" w:rsidR="003D2EF9" w:rsidRDefault="003D2EF9" w:rsidP="00DC6772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762" w:type="dxa"/>
          </w:tcPr>
          <w:p w14:paraId="456E9ACE" w14:textId="77777777" w:rsidR="003D2EF9" w:rsidRDefault="003D2EF9" w:rsidP="00DC6772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45" w:type="dxa"/>
          </w:tcPr>
          <w:p w14:paraId="3F359B8A" w14:textId="77777777" w:rsidR="003D2EF9" w:rsidRDefault="003D2EF9" w:rsidP="00DC6772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3D2EF9" w14:paraId="523B937F" w14:textId="77777777" w:rsidTr="006D2419">
        <w:trPr>
          <w:trHeight w:val="648"/>
        </w:trPr>
        <w:tc>
          <w:tcPr>
            <w:tcW w:w="2201" w:type="dxa"/>
          </w:tcPr>
          <w:p w14:paraId="10F5F8AD" w14:textId="14CA48CF" w:rsidR="006743B2" w:rsidRDefault="005A5364" w:rsidP="009826B9">
            <w:r>
              <w:t>Participate in Companionship Training</w:t>
            </w:r>
            <w:r w:rsidR="003C67B1">
              <w:t xml:space="preserve"> and QPR Suicide Prevention</w:t>
            </w:r>
            <w:r w:rsidR="00334F86">
              <w:t>.</w:t>
            </w:r>
          </w:p>
          <w:p w14:paraId="06A4C011" w14:textId="109E3DB4" w:rsidR="003D2EF9" w:rsidRPr="00CC53B7" w:rsidRDefault="003D2EF9" w:rsidP="009826B9">
            <w:pPr>
              <w:rPr>
                <w:b/>
                <w:bCs/>
                <w:u w:val="single"/>
              </w:rPr>
            </w:pPr>
          </w:p>
        </w:tc>
        <w:tc>
          <w:tcPr>
            <w:tcW w:w="2748" w:type="dxa"/>
          </w:tcPr>
          <w:p w14:paraId="5B619234" w14:textId="56AFFEA3" w:rsidR="006743B2" w:rsidRDefault="005A5364" w:rsidP="006743B2">
            <w:r>
              <w:t>Th</w:t>
            </w:r>
            <w:r w:rsidR="00334F86">
              <w:t xml:space="preserve">ese trainings are </w:t>
            </w:r>
            <w:r>
              <w:t>ideal for your MH team, elders, greeters, etc.</w:t>
            </w:r>
          </w:p>
          <w:p w14:paraId="0E33A792" w14:textId="44F78D70" w:rsidR="00CE37A9" w:rsidRDefault="00CE37A9" w:rsidP="006743B2">
            <w:pPr>
              <w:rPr>
                <w:b/>
                <w:bCs/>
                <w:u w:val="single"/>
              </w:rPr>
            </w:pPr>
          </w:p>
          <w:p w14:paraId="79690B1D" w14:textId="49DB50DC" w:rsidR="003D2EF9" w:rsidRPr="006743B2" w:rsidRDefault="003D2EF9" w:rsidP="006743B2"/>
        </w:tc>
        <w:tc>
          <w:tcPr>
            <w:tcW w:w="2971" w:type="dxa"/>
          </w:tcPr>
          <w:p w14:paraId="7BF72BCF" w14:textId="77777777" w:rsidR="003D2EF9" w:rsidRDefault="003D2EF9" w:rsidP="00DC6772">
            <w:pPr>
              <w:jc w:val="center"/>
              <w:rPr>
                <w:b/>
                <w:bCs/>
                <w:u w:val="single"/>
              </w:rPr>
            </w:pPr>
          </w:p>
          <w:p w14:paraId="4DDC478D" w14:textId="3079A062" w:rsidR="00CE37A9" w:rsidRDefault="00CE37A9" w:rsidP="00CE37A9">
            <w:pPr>
              <w:rPr>
                <w:b/>
                <w:bCs/>
                <w:u w:val="single"/>
              </w:rPr>
            </w:pPr>
          </w:p>
        </w:tc>
        <w:tc>
          <w:tcPr>
            <w:tcW w:w="1238" w:type="dxa"/>
          </w:tcPr>
          <w:p w14:paraId="341C7E76" w14:textId="77777777" w:rsidR="003D2EF9" w:rsidRDefault="003D2EF9" w:rsidP="00DC6772">
            <w:pPr>
              <w:jc w:val="center"/>
              <w:rPr>
                <w:b/>
                <w:bCs/>
                <w:u w:val="single"/>
              </w:rPr>
            </w:pPr>
          </w:p>
          <w:p w14:paraId="724A4DA1" w14:textId="77777777" w:rsidR="00CE37A9" w:rsidRDefault="00CE37A9" w:rsidP="00DC6772">
            <w:pPr>
              <w:jc w:val="center"/>
              <w:rPr>
                <w:b/>
                <w:bCs/>
                <w:u w:val="single"/>
              </w:rPr>
            </w:pPr>
          </w:p>
          <w:p w14:paraId="0568237B" w14:textId="77777777" w:rsidR="00CE37A9" w:rsidRDefault="00CE37A9" w:rsidP="00DC6772">
            <w:pPr>
              <w:jc w:val="center"/>
              <w:rPr>
                <w:b/>
                <w:bCs/>
                <w:u w:val="single"/>
              </w:rPr>
            </w:pPr>
          </w:p>
          <w:p w14:paraId="16B1DB58" w14:textId="229E3A51" w:rsidR="00CE37A9" w:rsidRDefault="00CE37A9" w:rsidP="00CE37A9">
            <w:pPr>
              <w:rPr>
                <w:b/>
                <w:bCs/>
                <w:u w:val="single"/>
              </w:rPr>
            </w:pPr>
          </w:p>
        </w:tc>
        <w:tc>
          <w:tcPr>
            <w:tcW w:w="1762" w:type="dxa"/>
          </w:tcPr>
          <w:p w14:paraId="46503A8E" w14:textId="77777777" w:rsidR="003D2EF9" w:rsidRDefault="003D2EF9" w:rsidP="00DC6772">
            <w:pPr>
              <w:jc w:val="center"/>
              <w:rPr>
                <w:b/>
                <w:bCs/>
                <w:u w:val="single"/>
              </w:rPr>
            </w:pPr>
          </w:p>
          <w:p w14:paraId="3C1666CC" w14:textId="77777777" w:rsidR="00CE37A9" w:rsidRDefault="00CE37A9" w:rsidP="00DC6772">
            <w:pPr>
              <w:jc w:val="center"/>
              <w:rPr>
                <w:b/>
                <w:bCs/>
                <w:u w:val="single"/>
              </w:rPr>
            </w:pPr>
          </w:p>
          <w:p w14:paraId="3A9B0986" w14:textId="77777777" w:rsidR="00CE37A9" w:rsidRDefault="00CE37A9" w:rsidP="00DC6772">
            <w:pPr>
              <w:jc w:val="center"/>
              <w:rPr>
                <w:b/>
                <w:bCs/>
                <w:u w:val="single"/>
              </w:rPr>
            </w:pPr>
          </w:p>
          <w:p w14:paraId="403880C2" w14:textId="25274310" w:rsidR="00CE37A9" w:rsidRDefault="00CE37A9" w:rsidP="00CE37A9">
            <w:pPr>
              <w:rPr>
                <w:b/>
                <w:bCs/>
                <w:u w:val="single"/>
              </w:rPr>
            </w:pPr>
          </w:p>
        </w:tc>
        <w:tc>
          <w:tcPr>
            <w:tcW w:w="2845" w:type="dxa"/>
          </w:tcPr>
          <w:p w14:paraId="60392A78" w14:textId="77777777" w:rsidR="003D2EF9" w:rsidRDefault="003D2EF9" w:rsidP="00DC6772">
            <w:pPr>
              <w:jc w:val="center"/>
              <w:rPr>
                <w:b/>
                <w:bCs/>
                <w:u w:val="single"/>
              </w:rPr>
            </w:pPr>
          </w:p>
          <w:p w14:paraId="207F473D" w14:textId="77777777" w:rsidR="00CE37A9" w:rsidRDefault="00CE37A9" w:rsidP="00DC6772">
            <w:pPr>
              <w:jc w:val="center"/>
              <w:rPr>
                <w:b/>
                <w:bCs/>
                <w:u w:val="single"/>
              </w:rPr>
            </w:pPr>
          </w:p>
          <w:p w14:paraId="52B05862" w14:textId="6D26BD84" w:rsidR="00CE37A9" w:rsidRDefault="00CE37A9" w:rsidP="00CE37A9">
            <w:pPr>
              <w:rPr>
                <w:b/>
                <w:bCs/>
                <w:u w:val="single"/>
              </w:rPr>
            </w:pPr>
          </w:p>
        </w:tc>
      </w:tr>
      <w:tr w:rsidR="00FB5C4B" w14:paraId="2592CA53" w14:textId="77777777" w:rsidTr="006D2419">
        <w:trPr>
          <w:trHeight w:val="648"/>
        </w:trPr>
        <w:tc>
          <w:tcPr>
            <w:tcW w:w="2201" w:type="dxa"/>
          </w:tcPr>
          <w:p w14:paraId="159596BA" w14:textId="3569E2CF" w:rsidR="00FB5C4B" w:rsidRPr="00FB5C4B" w:rsidRDefault="00FB5C4B" w:rsidP="009826B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Action</w:t>
            </w:r>
          </w:p>
        </w:tc>
        <w:tc>
          <w:tcPr>
            <w:tcW w:w="2748" w:type="dxa"/>
          </w:tcPr>
          <w:p w14:paraId="26C40DAD" w14:textId="0052BA08" w:rsidR="00FB5C4B" w:rsidRPr="00FB5C4B" w:rsidRDefault="00FB5C4B" w:rsidP="006743B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Ideas</w:t>
            </w:r>
          </w:p>
        </w:tc>
        <w:tc>
          <w:tcPr>
            <w:tcW w:w="2971" w:type="dxa"/>
          </w:tcPr>
          <w:p w14:paraId="4A4D70DA" w14:textId="002129D8" w:rsidR="00FB5C4B" w:rsidRDefault="00FB5C4B" w:rsidP="00FB5C4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People Involved</w:t>
            </w:r>
          </w:p>
        </w:tc>
        <w:tc>
          <w:tcPr>
            <w:tcW w:w="1238" w:type="dxa"/>
          </w:tcPr>
          <w:p w14:paraId="17EF2E38" w14:textId="76A91AF0" w:rsidR="00FB5C4B" w:rsidRDefault="00FB5C4B" w:rsidP="00FB5C4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Target Date</w:t>
            </w:r>
          </w:p>
        </w:tc>
        <w:tc>
          <w:tcPr>
            <w:tcW w:w="1762" w:type="dxa"/>
          </w:tcPr>
          <w:p w14:paraId="4DCCD7B6" w14:textId="1627F1D5" w:rsidR="00FB5C4B" w:rsidRDefault="00FB5C4B" w:rsidP="00FB5C4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Completion Date</w:t>
            </w:r>
          </w:p>
        </w:tc>
        <w:tc>
          <w:tcPr>
            <w:tcW w:w="2845" w:type="dxa"/>
          </w:tcPr>
          <w:p w14:paraId="467C31E4" w14:textId="7B9C35FE" w:rsidR="00FB5C4B" w:rsidRDefault="00FB5C4B" w:rsidP="00FB5C4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Notes</w:t>
            </w:r>
          </w:p>
        </w:tc>
      </w:tr>
      <w:tr w:rsidR="00CE37A9" w14:paraId="29283DB9" w14:textId="77777777" w:rsidTr="006D2419">
        <w:trPr>
          <w:trHeight w:val="648"/>
        </w:trPr>
        <w:tc>
          <w:tcPr>
            <w:tcW w:w="2201" w:type="dxa"/>
          </w:tcPr>
          <w:p w14:paraId="5319D37A" w14:textId="60DBA475" w:rsidR="00CE37A9" w:rsidRDefault="00CE37A9" w:rsidP="009826B9">
            <w:r>
              <w:t xml:space="preserve">Invite people living with mental illness to share their story during adult Bible study class to help bring awareness to the importance and need for an intentional mental </w:t>
            </w:r>
            <w:r>
              <w:lastRenderedPageBreak/>
              <w:t>health ministry in your church.</w:t>
            </w:r>
          </w:p>
        </w:tc>
        <w:tc>
          <w:tcPr>
            <w:tcW w:w="2748" w:type="dxa"/>
          </w:tcPr>
          <w:p w14:paraId="20D2C08B" w14:textId="7618F087" w:rsidR="00CE37A9" w:rsidRDefault="00CE37A9" w:rsidP="006743B2">
            <w:r>
              <w:lastRenderedPageBreak/>
              <w:t>Consider hosting the free presentation “Bridges of Hope” by NAMI at your church</w:t>
            </w:r>
            <w:r w:rsidR="002E2F9B">
              <w:t xml:space="preserve"> to help reduce the stigma of mental illness.</w:t>
            </w:r>
          </w:p>
        </w:tc>
        <w:tc>
          <w:tcPr>
            <w:tcW w:w="2971" w:type="dxa"/>
          </w:tcPr>
          <w:p w14:paraId="50316A70" w14:textId="77777777" w:rsidR="00CE37A9" w:rsidRDefault="00CE37A9" w:rsidP="00DC6772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238" w:type="dxa"/>
          </w:tcPr>
          <w:p w14:paraId="12CD31A4" w14:textId="77777777" w:rsidR="00CE37A9" w:rsidRDefault="00CE37A9" w:rsidP="00DC6772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762" w:type="dxa"/>
          </w:tcPr>
          <w:p w14:paraId="64F62A15" w14:textId="77777777" w:rsidR="00CE37A9" w:rsidRDefault="00CE37A9" w:rsidP="00DC6772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45" w:type="dxa"/>
          </w:tcPr>
          <w:p w14:paraId="52B948BC" w14:textId="77777777" w:rsidR="00CE37A9" w:rsidRDefault="00CE37A9" w:rsidP="00DC6772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6C30D5" w14:paraId="744321E3" w14:textId="77777777" w:rsidTr="006D2419">
        <w:trPr>
          <w:trHeight w:val="648"/>
        </w:trPr>
        <w:tc>
          <w:tcPr>
            <w:tcW w:w="2201" w:type="dxa"/>
          </w:tcPr>
          <w:p w14:paraId="1E1612D5" w14:textId="1CC8BE09" w:rsidR="006C30D5" w:rsidRDefault="00E51B21" w:rsidP="009826B9">
            <w:r>
              <w:t>Share the “</w:t>
            </w:r>
            <w:r w:rsidR="00ED1EB5">
              <w:t>Resource Guide” with your pastor, church staff</w:t>
            </w:r>
            <w:r w:rsidR="00124EC8">
              <w:t>,</w:t>
            </w:r>
            <w:r w:rsidR="00ED1EB5">
              <w:t xml:space="preserve"> and members</w:t>
            </w:r>
          </w:p>
        </w:tc>
        <w:tc>
          <w:tcPr>
            <w:tcW w:w="2748" w:type="dxa"/>
          </w:tcPr>
          <w:p w14:paraId="4FDD40AE" w14:textId="16A348F3" w:rsidR="006C30D5" w:rsidRDefault="000A0C79" w:rsidP="006743B2">
            <w:r>
              <w:t>Have</w:t>
            </w:r>
            <w:r w:rsidR="00ED1EB5">
              <w:t xml:space="preserve"> copies of the Resource Guide</w:t>
            </w:r>
            <w:r w:rsidR="008967E9">
              <w:t xml:space="preserve"> (a</w:t>
            </w:r>
            <w:r>
              <w:t>ccessible</w:t>
            </w:r>
            <w:r w:rsidR="008967E9">
              <w:t xml:space="preserve"> on the MHA Private Resource Page)</w:t>
            </w:r>
            <w:r w:rsidR="005556C7">
              <w:t xml:space="preserve"> </w:t>
            </w:r>
            <w:r>
              <w:t>available in the church office and in your mental health ministry display area.</w:t>
            </w:r>
          </w:p>
        </w:tc>
        <w:tc>
          <w:tcPr>
            <w:tcW w:w="2971" w:type="dxa"/>
          </w:tcPr>
          <w:p w14:paraId="7607421A" w14:textId="77777777" w:rsidR="006C30D5" w:rsidRDefault="006C30D5" w:rsidP="00DC6772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238" w:type="dxa"/>
          </w:tcPr>
          <w:p w14:paraId="0F7FD90F" w14:textId="77777777" w:rsidR="006C30D5" w:rsidRDefault="006C30D5" w:rsidP="00DC6772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762" w:type="dxa"/>
          </w:tcPr>
          <w:p w14:paraId="36B6C06F" w14:textId="77777777" w:rsidR="006C30D5" w:rsidRDefault="006C30D5" w:rsidP="00DC6772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45" w:type="dxa"/>
          </w:tcPr>
          <w:p w14:paraId="1C012DB4" w14:textId="77777777" w:rsidR="006C30D5" w:rsidRDefault="006C30D5" w:rsidP="00DC6772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1F323D" w14:paraId="4B137B23" w14:textId="77777777" w:rsidTr="006D2419">
        <w:trPr>
          <w:trHeight w:val="648"/>
        </w:trPr>
        <w:tc>
          <w:tcPr>
            <w:tcW w:w="2201" w:type="dxa"/>
          </w:tcPr>
          <w:p w14:paraId="1473C6C8" w14:textId="21BF6544" w:rsidR="001F323D" w:rsidRDefault="001F323D" w:rsidP="009826B9">
            <w:r>
              <w:t>Provide free space for NAMI support groups to meet in your church.</w:t>
            </w:r>
          </w:p>
        </w:tc>
        <w:tc>
          <w:tcPr>
            <w:tcW w:w="2748" w:type="dxa"/>
          </w:tcPr>
          <w:p w14:paraId="389DA66C" w14:textId="56B0588B" w:rsidR="001F323D" w:rsidRDefault="001F323D" w:rsidP="006743B2">
            <w:r>
              <w:t xml:space="preserve">Contact </w:t>
            </w:r>
            <w:r w:rsidR="00CC5B74">
              <w:t xml:space="preserve">your </w:t>
            </w:r>
            <w:r>
              <w:t>local NAMI to let them know.</w:t>
            </w:r>
          </w:p>
        </w:tc>
        <w:tc>
          <w:tcPr>
            <w:tcW w:w="2971" w:type="dxa"/>
          </w:tcPr>
          <w:p w14:paraId="130646D1" w14:textId="77777777" w:rsidR="001F323D" w:rsidRDefault="001F323D" w:rsidP="00DC6772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238" w:type="dxa"/>
          </w:tcPr>
          <w:p w14:paraId="72D781A3" w14:textId="77777777" w:rsidR="001F323D" w:rsidRDefault="001F323D" w:rsidP="00DC6772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762" w:type="dxa"/>
          </w:tcPr>
          <w:p w14:paraId="50952F84" w14:textId="77777777" w:rsidR="001F323D" w:rsidRDefault="001F323D" w:rsidP="00DC6772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45" w:type="dxa"/>
          </w:tcPr>
          <w:p w14:paraId="064CCAFA" w14:textId="77777777" w:rsidR="001F323D" w:rsidRDefault="001F323D" w:rsidP="00DC6772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3D2EF9" w14:paraId="41B4E6AF" w14:textId="77777777" w:rsidTr="006D2419">
        <w:trPr>
          <w:trHeight w:val="648"/>
        </w:trPr>
        <w:tc>
          <w:tcPr>
            <w:tcW w:w="2201" w:type="dxa"/>
          </w:tcPr>
          <w:p w14:paraId="7451C558" w14:textId="58B5C215" w:rsidR="003D2EF9" w:rsidRPr="006743B2" w:rsidRDefault="006743B2" w:rsidP="006743B2">
            <w:r>
              <w:t>Pray for people who are living with mental illness and their families in worship services and privately.</w:t>
            </w:r>
          </w:p>
        </w:tc>
        <w:tc>
          <w:tcPr>
            <w:tcW w:w="2748" w:type="dxa"/>
          </w:tcPr>
          <w:p w14:paraId="000CB124" w14:textId="39073BD6" w:rsidR="003D2EF9" w:rsidRPr="006743B2" w:rsidRDefault="006743B2" w:rsidP="006743B2">
            <w:r>
              <w:t>Use the prayers in The Mental Health Toolkit.</w:t>
            </w:r>
            <w:r w:rsidR="00710BB4">
              <w:t xml:space="preserve"> Consider having </w:t>
            </w:r>
            <w:r w:rsidR="007B1CBA">
              <w:t xml:space="preserve">a </w:t>
            </w:r>
            <w:r w:rsidR="00710BB4">
              <w:t>designated prayer room, prayer garden, or other space available for prayer.</w:t>
            </w:r>
          </w:p>
        </w:tc>
        <w:tc>
          <w:tcPr>
            <w:tcW w:w="2971" w:type="dxa"/>
          </w:tcPr>
          <w:p w14:paraId="01F46269" w14:textId="77777777" w:rsidR="003D2EF9" w:rsidRDefault="003D2EF9" w:rsidP="00DC6772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238" w:type="dxa"/>
          </w:tcPr>
          <w:p w14:paraId="17700FB2" w14:textId="77777777" w:rsidR="003D2EF9" w:rsidRDefault="003D2EF9" w:rsidP="00DC6772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762" w:type="dxa"/>
          </w:tcPr>
          <w:p w14:paraId="4116CD9D" w14:textId="77777777" w:rsidR="003D2EF9" w:rsidRDefault="003D2EF9" w:rsidP="00DC6772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45" w:type="dxa"/>
          </w:tcPr>
          <w:p w14:paraId="22DADF4A" w14:textId="77777777" w:rsidR="003D2EF9" w:rsidRDefault="003D2EF9" w:rsidP="00DC6772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D05FC2" w14:paraId="3B5E1140" w14:textId="77777777" w:rsidTr="006D2419">
        <w:trPr>
          <w:trHeight w:val="648"/>
        </w:trPr>
        <w:tc>
          <w:tcPr>
            <w:tcW w:w="2201" w:type="dxa"/>
          </w:tcPr>
          <w:p w14:paraId="088FCC90" w14:textId="3E94446E" w:rsidR="00D05FC2" w:rsidRPr="00D05FC2" w:rsidRDefault="00D05FC2" w:rsidP="006743B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Action</w:t>
            </w:r>
          </w:p>
        </w:tc>
        <w:tc>
          <w:tcPr>
            <w:tcW w:w="2748" w:type="dxa"/>
          </w:tcPr>
          <w:p w14:paraId="0FA776D3" w14:textId="44B2694A" w:rsidR="00D05FC2" w:rsidRPr="00D05FC2" w:rsidRDefault="00D05FC2" w:rsidP="006743B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Ideas</w:t>
            </w:r>
          </w:p>
        </w:tc>
        <w:tc>
          <w:tcPr>
            <w:tcW w:w="2971" w:type="dxa"/>
          </w:tcPr>
          <w:p w14:paraId="26862D35" w14:textId="36CC4A06" w:rsidR="00D05FC2" w:rsidRDefault="00D05FC2" w:rsidP="00D05FC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People Involved</w:t>
            </w:r>
          </w:p>
        </w:tc>
        <w:tc>
          <w:tcPr>
            <w:tcW w:w="1238" w:type="dxa"/>
          </w:tcPr>
          <w:p w14:paraId="048118B5" w14:textId="77D4A77D" w:rsidR="00D05FC2" w:rsidRDefault="00D05FC2" w:rsidP="00D05FC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Target Date</w:t>
            </w:r>
          </w:p>
        </w:tc>
        <w:tc>
          <w:tcPr>
            <w:tcW w:w="1762" w:type="dxa"/>
          </w:tcPr>
          <w:p w14:paraId="679D920C" w14:textId="0EAB42F8" w:rsidR="00D05FC2" w:rsidRDefault="00D05FC2" w:rsidP="00D05FC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Completion Date</w:t>
            </w:r>
          </w:p>
        </w:tc>
        <w:tc>
          <w:tcPr>
            <w:tcW w:w="2845" w:type="dxa"/>
          </w:tcPr>
          <w:p w14:paraId="22F8BC57" w14:textId="426406E7" w:rsidR="00D05FC2" w:rsidRDefault="00D05FC2" w:rsidP="00D05FC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Notes</w:t>
            </w:r>
          </w:p>
        </w:tc>
      </w:tr>
      <w:tr w:rsidR="003D2EF9" w14:paraId="5AC473B5" w14:textId="77777777" w:rsidTr="006D2419">
        <w:trPr>
          <w:trHeight w:val="648"/>
        </w:trPr>
        <w:tc>
          <w:tcPr>
            <w:tcW w:w="2201" w:type="dxa"/>
          </w:tcPr>
          <w:p w14:paraId="0DD6B9F7" w14:textId="3C73804C" w:rsidR="003D2EF9" w:rsidRPr="006743B2" w:rsidRDefault="006743B2" w:rsidP="006743B2">
            <w:r>
              <w:t>Give hope to people who are mentally ill by providing encourag</w:t>
            </w:r>
            <w:r w:rsidR="00CC036F">
              <w:t>ement.</w:t>
            </w:r>
          </w:p>
        </w:tc>
        <w:tc>
          <w:tcPr>
            <w:tcW w:w="2748" w:type="dxa"/>
          </w:tcPr>
          <w:p w14:paraId="01A900BE" w14:textId="4FED4844" w:rsidR="003D2EF9" w:rsidRPr="006743B2" w:rsidRDefault="006743B2" w:rsidP="006743B2">
            <w:r>
              <w:t xml:space="preserve">Phone calls, texts, emails, letters, in-person conversations, meals, </w:t>
            </w:r>
            <w:r w:rsidR="00811E2D">
              <w:t xml:space="preserve">quilts, </w:t>
            </w:r>
            <w:r>
              <w:t>etc.</w:t>
            </w:r>
          </w:p>
        </w:tc>
        <w:tc>
          <w:tcPr>
            <w:tcW w:w="2971" w:type="dxa"/>
          </w:tcPr>
          <w:p w14:paraId="4B8E1B7D" w14:textId="77777777" w:rsidR="003D2EF9" w:rsidRDefault="003D2EF9" w:rsidP="00DC6772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238" w:type="dxa"/>
          </w:tcPr>
          <w:p w14:paraId="25C17988" w14:textId="77777777" w:rsidR="003D2EF9" w:rsidRDefault="003D2EF9" w:rsidP="00DC6772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762" w:type="dxa"/>
          </w:tcPr>
          <w:p w14:paraId="0A6023A9" w14:textId="77777777" w:rsidR="003D2EF9" w:rsidRDefault="003D2EF9" w:rsidP="00DC6772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45" w:type="dxa"/>
          </w:tcPr>
          <w:p w14:paraId="2544C84A" w14:textId="77777777" w:rsidR="003D2EF9" w:rsidRDefault="003D2EF9" w:rsidP="00DC6772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5A5364" w14:paraId="28324A37" w14:textId="77777777" w:rsidTr="006D2419">
        <w:trPr>
          <w:trHeight w:val="648"/>
        </w:trPr>
        <w:tc>
          <w:tcPr>
            <w:tcW w:w="2201" w:type="dxa"/>
          </w:tcPr>
          <w:p w14:paraId="3F165022" w14:textId="4932FD2F" w:rsidR="005A5364" w:rsidRDefault="00D60D88" w:rsidP="006743B2">
            <w:r>
              <w:t>Plan to attend the 202</w:t>
            </w:r>
            <w:r w:rsidR="00807B6E">
              <w:t>5</w:t>
            </w:r>
            <w:r>
              <w:t xml:space="preserve"> Look Up Conference</w:t>
            </w:r>
            <w:r w:rsidR="00807B6E">
              <w:t xml:space="preserve"> on May 6, 2025</w:t>
            </w:r>
          </w:p>
        </w:tc>
        <w:tc>
          <w:tcPr>
            <w:tcW w:w="2748" w:type="dxa"/>
          </w:tcPr>
          <w:p w14:paraId="560CF71A" w14:textId="6B008175" w:rsidR="005A5364" w:rsidRDefault="000E6E5C" w:rsidP="006743B2">
            <w:r w:rsidRPr="000E6E5C">
              <w:t>Encourage the pastor and several others from the congregation to attend including the congregation’s MH</w:t>
            </w:r>
            <w:r w:rsidR="00471AFD">
              <w:t>A</w:t>
            </w:r>
            <w:r w:rsidRPr="000E6E5C">
              <w:t>, members of the congregation’s mental health team, and others.</w:t>
            </w:r>
          </w:p>
        </w:tc>
        <w:tc>
          <w:tcPr>
            <w:tcW w:w="2971" w:type="dxa"/>
          </w:tcPr>
          <w:p w14:paraId="4A70769D" w14:textId="77777777" w:rsidR="005A5364" w:rsidRDefault="005A5364" w:rsidP="00DC6772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238" w:type="dxa"/>
          </w:tcPr>
          <w:p w14:paraId="57833A87" w14:textId="77777777" w:rsidR="005A5364" w:rsidRDefault="005A5364" w:rsidP="00DC6772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762" w:type="dxa"/>
          </w:tcPr>
          <w:p w14:paraId="6069308C" w14:textId="77777777" w:rsidR="005A5364" w:rsidRDefault="005A5364" w:rsidP="00DC6772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45" w:type="dxa"/>
          </w:tcPr>
          <w:p w14:paraId="3E784D17" w14:textId="77777777" w:rsidR="005A5364" w:rsidRDefault="005A5364" w:rsidP="00DC6772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3AFE11BE" w14:textId="77777777" w:rsidR="006C30D5" w:rsidRDefault="006C30D5" w:rsidP="000F1759">
      <w:pPr>
        <w:rPr>
          <w:b/>
          <w:bCs/>
          <w:u w:val="single"/>
        </w:rPr>
      </w:pPr>
    </w:p>
    <w:p w14:paraId="0983EADB" w14:textId="46ABBE63" w:rsidR="000F1759" w:rsidRDefault="000F1759" w:rsidP="000F1759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>Walk</w:t>
      </w:r>
    </w:p>
    <w:p w14:paraId="45B3B31B" w14:textId="778FD770" w:rsidR="00EF345E" w:rsidRPr="00CC036F" w:rsidRDefault="00EF345E" w:rsidP="000F1759">
      <w:pPr>
        <w:rPr>
          <w:sz w:val="28"/>
          <w:szCs w:val="28"/>
        </w:rPr>
      </w:pPr>
      <w:r w:rsidRPr="00CC036F">
        <w:rPr>
          <w:sz w:val="28"/>
          <w:szCs w:val="28"/>
        </w:rPr>
        <w:t>Walk steps require some training and minimal financial support. There is a greater level of commitment, but most churches can take these steps.</w:t>
      </w:r>
    </w:p>
    <w:tbl>
      <w:tblPr>
        <w:tblStyle w:val="TableGrid"/>
        <w:tblW w:w="13973" w:type="dxa"/>
        <w:tblLook w:val="04A0" w:firstRow="1" w:lastRow="0" w:firstColumn="1" w:lastColumn="0" w:noHBand="0" w:noVBand="1"/>
      </w:tblPr>
      <w:tblGrid>
        <w:gridCol w:w="2160"/>
        <w:gridCol w:w="2696"/>
        <w:gridCol w:w="2915"/>
        <w:gridCol w:w="1215"/>
        <w:gridCol w:w="1729"/>
        <w:gridCol w:w="3258"/>
      </w:tblGrid>
      <w:tr w:rsidR="006C30D5" w14:paraId="7A488EC1" w14:textId="77777777" w:rsidTr="00192C03">
        <w:trPr>
          <w:trHeight w:val="638"/>
        </w:trPr>
        <w:tc>
          <w:tcPr>
            <w:tcW w:w="2160" w:type="dxa"/>
          </w:tcPr>
          <w:p w14:paraId="688B0E39" w14:textId="77777777" w:rsidR="006C30D5" w:rsidRDefault="006C30D5" w:rsidP="00192C0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Action</w:t>
            </w:r>
          </w:p>
        </w:tc>
        <w:tc>
          <w:tcPr>
            <w:tcW w:w="2696" w:type="dxa"/>
          </w:tcPr>
          <w:p w14:paraId="39AD9A77" w14:textId="77777777" w:rsidR="006C30D5" w:rsidRDefault="006C30D5" w:rsidP="00192C0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Ideas</w:t>
            </w:r>
          </w:p>
        </w:tc>
        <w:tc>
          <w:tcPr>
            <w:tcW w:w="2915" w:type="dxa"/>
          </w:tcPr>
          <w:p w14:paraId="540BA770" w14:textId="77777777" w:rsidR="006C30D5" w:rsidRDefault="006C30D5" w:rsidP="00192C0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People Involved</w:t>
            </w:r>
          </w:p>
        </w:tc>
        <w:tc>
          <w:tcPr>
            <w:tcW w:w="1215" w:type="dxa"/>
          </w:tcPr>
          <w:p w14:paraId="5E235637" w14:textId="77777777" w:rsidR="006C30D5" w:rsidRDefault="006C30D5" w:rsidP="00192C0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Target Date</w:t>
            </w:r>
          </w:p>
        </w:tc>
        <w:tc>
          <w:tcPr>
            <w:tcW w:w="1729" w:type="dxa"/>
          </w:tcPr>
          <w:p w14:paraId="0CAF76B7" w14:textId="77777777" w:rsidR="006C30D5" w:rsidRDefault="006C30D5" w:rsidP="00192C0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Completion Date</w:t>
            </w:r>
          </w:p>
        </w:tc>
        <w:tc>
          <w:tcPr>
            <w:tcW w:w="3258" w:type="dxa"/>
          </w:tcPr>
          <w:p w14:paraId="426A1230" w14:textId="77777777" w:rsidR="006C30D5" w:rsidRDefault="006C30D5" w:rsidP="00192C0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Notes</w:t>
            </w:r>
          </w:p>
        </w:tc>
      </w:tr>
      <w:tr w:rsidR="006C30D5" w14:paraId="2636B4D0" w14:textId="77777777" w:rsidTr="00192C03">
        <w:trPr>
          <w:trHeight w:val="638"/>
        </w:trPr>
        <w:tc>
          <w:tcPr>
            <w:tcW w:w="2160" w:type="dxa"/>
          </w:tcPr>
          <w:p w14:paraId="0D6AA38D" w14:textId="740BD422" w:rsidR="006C30D5" w:rsidRPr="006C30D5" w:rsidRDefault="006C30D5" w:rsidP="00192C03">
            <w:r>
              <w:t>Ask pastor to preach on mental illness related topics from time to time.</w:t>
            </w:r>
          </w:p>
        </w:tc>
        <w:tc>
          <w:tcPr>
            <w:tcW w:w="2696" w:type="dxa"/>
          </w:tcPr>
          <w:p w14:paraId="4F11093A" w14:textId="422BB3C7" w:rsidR="006C30D5" w:rsidRPr="006C30D5" w:rsidRDefault="006C30D5" w:rsidP="00192C03">
            <w:r>
              <w:t>Refer to some of the sermon starter ideas in The Mental Health Toolkit.</w:t>
            </w:r>
          </w:p>
        </w:tc>
        <w:tc>
          <w:tcPr>
            <w:tcW w:w="2915" w:type="dxa"/>
          </w:tcPr>
          <w:p w14:paraId="5B9BC7F7" w14:textId="77777777" w:rsidR="006C30D5" w:rsidRDefault="006C30D5" w:rsidP="00192C03">
            <w:pPr>
              <w:rPr>
                <w:b/>
                <w:bCs/>
                <w:u w:val="single"/>
              </w:rPr>
            </w:pPr>
          </w:p>
        </w:tc>
        <w:tc>
          <w:tcPr>
            <w:tcW w:w="1215" w:type="dxa"/>
          </w:tcPr>
          <w:p w14:paraId="02533D07" w14:textId="77777777" w:rsidR="006C30D5" w:rsidRDefault="006C30D5" w:rsidP="00192C03">
            <w:pPr>
              <w:rPr>
                <w:b/>
                <w:bCs/>
                <w:u w:val="single"/>
              </w:rPr>
            </w:pPr>
          </w:p>
        </w:tc>
        <w:tc>
          <w:tcPr>
            <w:tcW w:w="1729" w:type="dxa"/>
          </w:tcPr>
          <w:p w14:paraId="4E58F768" w14:textId="77777777" w:rsidR="006C30D5" w:rsidRDefault="006C30D5" w:rsidP="00192C03">
            <w:pPr>
              <w:rPr>
                <w:b/>
                <w:bCs/>
                <w:u w:val="single"/>
              </w:rPr>
            </w:pPr>
          </w:p>
        </w:tc>
        <w:tc>
          <w:tcPr>
            <w:tcW w:w="3258" w:type="dxa"/>
          </w:tcPr>
          <w:p w14:paraId="46181DA9" w14:textId="77777777" w:rsidR="006C30D5" w:rsidRDefault="006C30D5" w:rsidP="00192C03">
            <w:pPr>
              <w:rPr>
                <w:b/>
                <w:bCs/>
                <w:u w:val="single"/>
              </w:rPr>
            </w:pPr>
          </w:p>
        </w:tc>
      </w:tr>
      <w:tr w:rsidR="006C30D5" w14:paraId="3AEDEA00" w14:textId="77777777" w:rsidTr="00192C03">
        <w:trPr>
          <w:trHeight w:val="638"/>
        </w:trPr>
        <w:tc>
          <w:tcPr>
            <w:tcW w:w="2160" w:type="dxa"/>
          </w:tcPr>
          <w:p w14:paraId="067FCECB" w14:textId="193491B9" w:rsidR="006C30D5" w:rsidRPr="006C30D5" w:rsidRDefault="006C30D5" w:rsidP="00192C03">
            <w:r>
              <w:t>Build a mental health library with books and other resources.</w:t>
            </w:r>
          </w:p>
        </w:tc>
        <w:tc>
          <w:tcPr>
            <w:tcW w:w="2696" w:type="dxa"/>
          </w:tcPr>
          <w:p w14:paraId="702CF1FF" w14:textId="661ADE51" w:rsidR="006C30D5" w:rsidRPr="00B41EEC" w:rsidRDefault="006C30D5" w:rsidP="00192C03">
            <w:pPr>
              <w:rPr>
                <w:rFonts w:cstheme="minorHAnsi"/>
              </w:rPr>
            </w:pPr>
          </w:p>
        </w:tc>
        <w:tc>
          <w:tcPr>
            <w:tcW w:w="2915" w:type="dxa"/>
          </w:tcPr>
          <w:p w14:paraId="074CC2F2" w14:textId="77777777" w:rsidR="006C30D5" w:rsidRDefault="006C30D5" w:rsidP="00192C03">
            <w:pPr>
              <w:rPr>
                <w:b/>
                <w:bCs/>
                <w:u w:val="single"/>
              </w:rPr>
            </w:pPr>
          </w:p>
        </w:tc>
        <w:tc>
          <w:tcPr>
            <w:tcW w:w="1215" w:type="dxa"/>
          </w:tcPr>
          <w:p w14:paraId="26DF6268" w14:textId="77777777" w:rsidR="006C30D5" w:rsidRDefault="006C30D5" w:rsidP="00192C03">
            <w:pPr>
              <w:rPr>
                <w:b/>
                <w:bCs/>
                <w:u w:val="single"/>
              </w:rPr>
            </w:pPr>
          </w:p>
        </w:tc>
        <w:tc>
          <w:tcPr>
            <w:tcW w:w="1729" w:type="dxa"/>
          </w:tcPr>
          <w:p w14:paraId="62CEF4DD" w14:textId="77777777" w:rsidR="006C30D5" w:rsidRDefault="006C30D5" w:rsidP="00192C03">
            <w:pPr>
              <w:rPr>
                <w:b/>
                <w:bCs/>
                <w:u w:val="single"/>
              </w:rPr>
            </w:pPr>
          </w:p>
        </w:tc>
        <w:tc>
          <w:tcPr>
            <w:tcW w:w="3258" w:type="dxa"/>
          </w:tcPr>
          <w:p w14:paraId="3894AE42" w14:textId="77777777" w:rsidR="006C30D5" w:rsidRDefault="006C30D5" w:rsidP="00192C03">
            <w:pPr>
              <w:rPr>
                <w:b/>
                <w:bCs/>
                <w:u w:val="single"/>
              </w:rPr>
            </w:pPr>
          </w:p>
        </w:tc>
      </w:tr>
      <w:tr w:rsidR="006C30D5" w14:paraId="111AABD3" w14:textId="77777777" w:rsidTr="00192C03">
        <w:trPr>
          <w:trHeight w:val="638"/>
        </w:trPr>
        <w:tc>
          <w:tcPr>
            <w:tcW w:w="2160" w:type="dxa"/>
          </w:tcPr>
          <w:p w14:paraId="3B222EDE" w14:textId="77777777" w:rsidR="00A453E7" w:rsidRDefault="00A453E7" w:rsidP="00192C03">
            <w:pPr>
              <w:rPr>
                <w:b/>
                <w:bCs/>
                <w:u w:val="single"/>
              </w:rPr>
            </w:pPr>
          </w:p>
          <w:p w14:paraId="4C912E91" w14:textId="77777777" w:rsidR="00A453E7" w:rsidRDefault="00A453E7" w:rsidP="00192C03">
            <w:pPr>
              <w:rPr>
                <w:b/>
                <w:bCs/>
                <w:u w:val="single"/>
              </w:rPr>
            </w:pPr>
          </w:p>
          <w:p w14:paraId="1A479428" w14:textId="189BDF42" w:rsidR="00A453E7" w:rsidRDefault="00D05FC2" w:rsidP="00192C0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Action</w:t>
            </w:r>
          </w:p>
          <w:p w14:paraId="162D2FA0" w14:textId="41225286" w:rsidR="006C30D5" w:rsidRPr="001F323D" w:rsidRDefault="006C30D5" w:rsidP="00192C03"/>
        </w:tc>
        <w:tc>
          <w:tcPr>
            <w:tcW w:w="2696" w:type="dxa"/>
          </w:tcPr>
          <w:p w14:paraId="3A5E9BD0" w14:textId="77777777" w:rsidR="00A453E7" w:rsidRDefault="00A453E7" w:rsidP="00192C03"/>
          <w:p w14:paraId="71B1FF7E" w14:textId="77777777" w:rsidR="00A453E7" w:rsidRDefault="00A453E7" w:rsidP="00192C03">
            <w:pPr>
              <w:rPr>
                <w:b/>
                <w:bCs/>
                <w:u w:val="single"/>
              </w:rPr>
            </w:pPr>
          </w:p>
          <w:p w14:paraId="253543A0" w14:textId="53A8B301" w:rsidR="00A453E7" w:rsidRDefault="00A453E7" w:rsidP="00192C0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Ideas</w:t>
            </w:r>
          </w:p>
          <w:p w14:paraId="5E88DB6C" w14:textId="57D8C8C2" w:rsidR="006C30D5" w:rsidRPr="001F323D" w:rsidRDefault="006C30D5" w:rsidP="00192C03"/>
        </w:tc>
        <w:tc>
          <w:tcPr>
            <w:tcW w:w="2915" w:type="dxa"/>
          </w:tcPr>
          <w:p w14:paraId="54C7F552" w14:textId="77777777" w:rsidR="00A453E7" w:rsidRDefault="00A453E7" w:rsidP="00192C03">
            <w:pPr>
              <w:rPr>
                <w:b/>
                <w:bCs/>
                <w:u w:val="single"/>
              </w:rPr>
            </w:pPr>
          </w:p>
          <w:p w14:paraId="2ABDA1A3" w14:textId="77777777" w:rsidR="00A453E7" w:rsidRDefault="00A453E7" w:rsidP="00192C03">
            <w:pPr>
              <w:rPr>
                <w:b/>
                <w:bCs/>
                <w:u w:val="single"/>
              </w:rPr>
            </w:pPr>
          </w:p>
          <w:p w14:paraId="4356B752" w14:textId="161B2741" w:rsidR="006C30D5" w:rsidRDefault="00A453E7" w:rsidP="00192C0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People Involved</w:t>
            </w:r>
          </w:p>
        </w:tc>
        <w:tc>
          <w:tcPr>
            <w:tcW w:w="1215" w:type="dxa"/>
          </w:tcPr>
          <w:p w14:paraId="1B9BAF07" w14:textId="77777777" w:rsidR="00A453E7" w:rsidRDefault="00A453E7" w:rsidP="00192C03">
            <w:pPr>
              <w:rPr>
                <w:b/>
                <w:bCs/>
                <w:u w:val="single"/>
              </w:rPr>
            </w:pPr>
          </w:p>
          <w:p w14:paraId="70C38CA5" w14:textId="134D6801" w:rsidR="006C30D5" w:rsidRDefault="00A453E7" w:rsidP="00192C0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Target Date</w:t>
            </w:r>
          </w:p>
        </w:tc>
        <w:tc>
          <w:tcPr>
            <w:tcW w:w="1729" w:type="dxa"/>
          </w:tcPr>
          <w:p w14:paraId="37BF29F6" w14:textId="77777777" w:rsidR="00A453E7" w:rsidRDefault="00A453E7" w:rsidP="00192C03">
            <w:pPr>
              <w:rPr>
                <w:b/>
                <w:bCs/>
                <w:u w:val="single"/>
              </w:rPr>
            </w:pPr>
          </w:p>
          <w:p w14:paraId="18F77733" w14:textId="1080C982" w:rsidR="006C30D5" w:rsidRDefault="00A453E7" w:rsidP="00192C0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Completion Date</w:t>
            </w:r>
          </w:p>
        </w:tc>
        <w:tc>
          <w:tcPr>
            <w:tcW w:w="3258" w:type="dxa"/>
          </w:tcPr>
          <w:p w14:paraId="7D9E273D" w14:textId="77777777" w:rsidR="00A453E7" w:rsidRDefault="00A453E7" w:rsidP="00192C03">
            <w:pPr>
              <w:rPr>
                <w:b/>
                <w:bCs/>
                <w:u w:val="single"/>
              </w:rPr>
            </w:pPr>
          </w:p>
          <w:p w14:paraId="399207CE" w14:textId="77777777" w:rsidR="00A453E7" w:rsidRDefault="00A453E7" w:rsidP="00192C03">
            <w:pPr>
              <w:rPr>
                <w:b/>
                <w:bCs/>
                <w:u w:val="single"/>
              </w:rPr>
            </w:pPr>
          </w:p>
          <w:p w14:paraId="68A4B0AC" w14:textId="375456C8" w:rsidR="006C30D5" w:rsidRDefault="00A453E7" w:rsidP="00192C0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Notes</w:t>
            </w:r>
          </w:p>
        </w:tc>
      </w:tr>
      <w:tr w:rsidR="00A453E7" w14:paraId="6B218D64" w14:textId="77777777" w:rsidTr="00192C03">
        <w:trPr>
          <w:trHeight w:val="638"/>
        </w:trPr>
        <w:tc>
          <w:tcPr>
            <w:tcW w:w="2160" w:type="dxa"/>
          </w:tcPr>
          <w:p w14:paraId="13B81CCC" w14:textId="03513D20" w:rsidR="00A453E7" w:rsidRDefault="00A453E7" w:rsidP="00192C03">
            <w:r>
              <w:t>Conduct a Bible study on a mental health topic.</w:t>
            </w:r>
          </w:p>
        </w:tc>
        <w:tc>
          <w:tcPr>
            <w:tcW w:w="2696" w:type="dxa"/>
          </w:tcPr>
          <w:p w14:paraId="19357BB4" w14:textId="1AC6CDFB" w:rsidR="00A453E7" w:rsidRDefault="00A453E7" w:rsidP="00F4115B">
            <w:pPr>
              <w:rPr>
                <w:rFonts w:cstheme="minorHAnsi"/>
              </w:rPr>
            </w:pPr>
            <w:r>
              <w:t>Refer to the Look Up Indiana faith-based resources and The Mental Health Toolkit for ideas.</w:t>
            </w:r>
          </w:p>
        </w:tc>
        <w:tc>
          <w:tcPr>
            <w:tcW w:w="2915" w:type="dxa"/>
          </w:tcPr>
          <w:p w14:paraId="33D767B5" w14:textId="77777777" w:rsidR="00A453E7" w:rsidRDefault="00A453E7" w:rsidP="00192C03">
            <w:pPr>
              <w:rPr>
                <w:b/>
                <w:bCs/>
                <w:u w:val="single"/>
              </w:rPr>
            </w:pPr>
          </w:p>
        </w:tc>
        <w:tc>
          <w:tcPr>
            <w:tcW w:w="1215" w:type="dxa"/>
          </w:tcPr>
          <w:p w14:paraId="69B250E2" w14:textId="77777777" w:rsidR="00A453E7" w:rsidRDefault="00A453E7" w:rsidP="00192C03">
            <w:pPr>
              <w:rPr>
                <w:b/>
                <w:bCs/>
                <w:u w:val="single"/>
              </w:rPr>
            </w:pPr>
          </w:p>
        </w:tc>
        <w:tc>
          <w:tcPr>
            <w:tcW w:w="1729" w:type="dxa"/>
          </w:tcPr>
          <w:p w14:paraId="78D5EEE6" w14:textId="77777777" w:rsidR="00A453E7" w:rsidRDefault="00A453E7" w:rsidP="00192C03">
            <w:pPr>
              <w:rPr>
                <w:b/>
                <w:bCs/>
                <w:u w:val="single"/>
              </w:rPr>
            </w:pPr>
          </w:p>
        </w:tc>
        <w:tc>
          <w:tcPr>
            <w:tcW w:w="3258" w:type="dxa"/>
          </w:tcPr>
          <w:p w14:paraId="423AF6F9" w14:textId="77777777" w:rsidR="00A453E7" w:rsidRDefault="00A453E7" w:rsidP="00192C03">
            <w:pPr>
              <w:rPr>
                <w:b/>
                <w:bCs/>
                <w:u w:val="single"/>
              </w:rPr>
            </w:pPr>
          </w:p>
        </w:tc>
      </w:tr>
      <w:tr w:rsidR="00F4115B" w14:paraId="24E0B454" w14:textId="77777777" w:rsidTr="00192C03">
        <w:trPr>
          <w:trHeight w:val="638"/>
        </w:trPr>
        <w:tc>
          <w:tcPr>
            <w:tcW w:w="2160" w:type="dxa"/>
          </w:tcPr>
          <w:p w14:paraId="53744447" w14:textId="2058238B" w:rsidR="00F4115B" w:rsidRPr="00A453E7" w:rsidRDefault="00BD0D14" w:rsidP="00192C03">
            <w:r>
              <w:t>Invite more people to join your MHM team.</w:t>
            </w:r>
          </w:p>
        </w:tc>
        <w:tc>
          <w:tcPr>
            <w:tcW w:w="2696" w:type="dxa"/>
          </w:tcPr>
          <w:p w14:paraId="2E6C3228" w14:textId="000AC5ED" w:rsidR="00F4115B" w:rsidRPr="00A453E7" w:rsidRDefault="00BD0D14" w:rsidP="00F4115B">
            <w:pPr>
              <w:rPr>
                <w:rFonts w:cstheme="minorHAnsi"/>
              </w:rPr>
            </w:pPr>
            <w:r>
              <w:rPr>
                <w:rFonts w:cstheme="minorHAnsi"/>
              </w:rPr>
              <w:t>Personal invitations work best.</w:t>
            </w:r>
          </w:p>
        </w:tc>
        <w:tc>
          <w:tcPr>
            <w:tcW w:w="2915" w:type="dxa"/>
          </w:tcPr>
          <w:p w14:paraId="3236C735" w14:textId="77777777" w:rsidR="00BD0D14" w:rsidRDefault="00BD0D14" w:rsidP="00192C03">
            <w:pPr>
              <w:rPr>
                <w:b/>
                <w:bCs/>
                <w:u w:val="single"/>
              </w:rPr>
            </w:pPr>
          </w:p>
          <w:p w14:paraId="5DC1B2FE" w14:textId="7732A26D" w:rsidR="00BD0D14" w:rsidRDefault="00BD0D14" w:rsidP="00192C03">
            <w:pPr>
              <w:rPr>
                <w:b/>
                <w:bCs/>
                <w:u w:val="single"/>
              </w:rPr>
            </w:pPr>
          </w:p>
          <w:p w14:paraId="07CD049F" w14:textId="7981072E" w:rsidR="00F4115B" w:rsidRDefault="00F4115B" w:rsidP="00192C03">
            <w:pPr>
              <w:rPr>
                <w:b/>
                <w:bCs/>
                <w:u w:val="single"/>
              </w:rPr>
            </w:pPr>
          </w:p>
        </w:tc>
        <w:tc>
          <w:tcPr>
            <w:tcW w:w="1215" w:type="dxa"/>
          </w:tcPr>
          <w:p w14:paraId="7B5FB970" w14:textId="23C73480" w:rsidR="00BD0D14" w:rsidRDefault="00BD0D14" w:rsidP="00192C03">
            <w:pPr>
              <w:rPr>
                <w:b/>
                <w:bCs/>
                <w:u w:val="single"/>
              </w:rPr>
            </w:pPr>
          </w:p>
          <w:p w14:paraId="2C35D975" w14:textId="77777777" w:rsidR="00BD0D14" w:rsidRDefault="00BD0D14" w:rsidP="00192C03">
            <w:pPr>
              <w:rPr>
                <w:b/>
                <w:bCs/>
                <w:u w:val="single"/>
              </w:rPr>
            </w:pPr>
          </w:p>
          <w:p w14:paraId="5F37044D" w14:textId="1C3E7923" w:rsidR="00F4115B" w:rsidRDefault="00F4115B" w:rsidP="00192C03">
            <w:pPr>
              <w:rPr>
                <w:b/>
                <w:bCs/>
                <w:u w:val="single"/>
              </w:rPr>
            </w:pPr>
          </w:p>
        </w:tc>
        <w:tc>
          <w:tcPr>
            <w:tcW w:w="1729" w:type="dxa"/>
          </w:tcPr>
          <w:p w14:paraId="725F5AB5" w14:textId="28E437DF" w:rsidR="00BD0D14" w:rsidRDefault="00BD0D14" w:rsidP="00192C03">
            <w:pPr>
              <w:rPr>
                <w:b/>
                <w:bCs/>
                <w:u w:val="single"/>
              </w:rPr>
            </w:pPr>
          </w:p>
          <w:p w14:paraId="56401BBC" w14:textId="77777777" w:rsidR="00BD0D14" w:rsidRDefault="00BD0D14" w:rsidP="00192C03">
            <w:pPr>
              <w:rPr>
                <w:b/>
                <w:bCs/>
                <w:u w:val="single"/>
              </w:rPr>
            </w:pPr>
          </w:p>
          <w:p w14:paraId="5CACF52F" w14:textId="340BC296" w:rsidR="00F4115B" w:rsidRDefault="00F4115B" w:rsidP="00192C03">
            <w:pPr>
              <w:rPr>
                <w:b/>
                <w:bCs/>
                <w:u w:val="single"/>
              </w:rPr>
            </w:pPr>
          </w:p>
        </w:tc>
        <w:tc>
          <w:tcPr>
            <w:tcW w:w="3258" w:type="dxa"/>
          </w:tcPr>
          <w:p w14:paraId="46860C20" w14:textId="7474DE33" w:rsidR="00BD0D14" w:rsidRDefault="00BD0D14" w:rsidP="00192C03">
            <w:pPr>
              <w:rPr>
                <w:b/>
                <w:bCs/>
                <w:u w:val="single"/>
              </w:rPr>
            </w:pPr>
          </w:p>
          <w:p w14:paraId="427D41BD" w14:textId="77777777" w:rsidR="00BD0D14" w:rsidRDefault="00BD0D14" w:rsidP="00192C03">
            <w:pPr>
              <w:rPr>
                <w:b/>
                <w:bCs/>
                <w:u w:val="single"/>
              </w:rPr>
            </w:pPr>
          </w:p>
          <w:p w14:paraId="7246E589" w14:textId="5905F469" w:rsidR="00F4115B" w:rsidRDefault="00F4115B" w:rsidP="00192C03">
            <w:pPr>
              <w:rPr>
                <w:b/>
                <w:bCs/>
                <w:u w:val="single"/>
              </w:rPr>
            </w:pPr>
          </w:p>
        </w:tc>
      </w:tr>
      <w:tr w:rsidR="00F4115B" w14:paraId="25CBBF50" w14:textId="77777777" w:rsidTr="00192C03">
        <w:trPr>
          <w:trHeight w:val="638"/>
        </w:trPr>
        <w:tc>
          <w:tcPr>
            <w:tcW w:w="2160" w:type="dxa"/>
          </w:tcPr>
          <w:p w14:paraId="747EB561" w14:textId="3CAD47D3" w:rsidR="00F4115B" w:rsidRDefault="00F4115B" w:rsidP="00192C03">
            <w:r>
              <w:t>Equip your mental health ministry team with the Hope for Mental Health Ministry Starter Kit from Saddleback Church.</w:t>
            </w:r>
          </w:p>
        </w:tc>
        <w:tc>
          <w:tcPr>
            <w:tcW w:w="2696" w:type="dxa"/>
          </w:tcPr>
          <w:p w14:paraId="3C0136F6" w14:textId="77777777" w:rsidR="00F4115B" w:rsidRPr="00B41EEC" w:rsidRDefault="00F4115B" w:rsidP="006419D5">
            <w:pPr>
              <w:rPr>
                <w:rFonts w:cstheme="minorHAnsi"/>
              </w:rPr>
            </w:pPr>
          </w:p>
        </w:tc>
        <w:tc>
          <w:tcPr>
            <w:tcW w:w="2915" w:type="dxa"/>
          </w:tcPr>
          <w:p w14:paraId="15A6446D" w14:textId="77777777" w:rsidR="00F4115B" w:rsidRDefault="00F4115B" w:rsidP="00192C03">
            <w:pPr>
              <w:rPr>
                <w:b/>
                <w:bCs/>
                <w:u w:val="single"/>
              </w:rPr>
            </w:pPr>
          </w:p>
        </w:tc>
        <w:tc>
          <w:tcPr>
            <w:tcW w:w="1215" w:type="dxa"/>
          </w:tcPr>
          <w:p w14:paraId="269BC0E6" w14:textId="77777777" w:rsidR="00F4115B" w:rsidRDefault="00F4115B" w:rsidP="00192C03">
            <w:pPr>
              <w:rPr>
                <w:b/>
                <w:bCs/>
                <w:u w:val="single"/>
              </w:rPr>
            </w:pPr>
          </w:p>
        </w:tc>
        <w:tc>
          <w:tcPr>
            <w:tcW w:w="1729" w:type="dxa"/>
          </w:tcPr>
          <w:p w14:paraId="4043ECFB" w14:textId="77777777" w:rsidR="00F4115B" w:rsidRDefault="00F4115B" w:rsidP="00192C03">
            <w:pPr>
              <w:rPr>
                <w:b/>
                <w:bCs/>
                <w:u w:val="single"/>
              </w:rPr>
            </w:pPr>
          </w:p>
        </w:tc>
        <w:tc>
          <w:tcPr>
            <w:tcW w:w="3258" w:type="dxa"/>
          </w:tcPr>
          <w:p w14:paraId="08E72038" w14:textId="77777777" w:rsidR="00F4115B" w:rsidRDefault="00F4115B" w:rsidP="00192C03">
            <w:pPr>
              <w:rPr>
                <w:b/>
                <w:bCs/>
                <w:u w:val="single"/>
              </w:rPr>
            </w:pPr>
          </w:p>
        </w:tc>
      </w:tr>
      <w:tr w:rsidR="006C30D5" w14:paraId="026186D1" w14:textId="77777777" w:rsidTr="00192C03">
        <w:trPr>
          <w:trHeight w:val="638"/>
        </w:trPr>
        <w:tc>
          <w:tcPr>
            <w:tcW w:w="2160" w:type="dxa"/>
          </w:tcPr>
          <w:p w14:paraId="6B688A69" w14:textId="7A952DD8" w:rsidR="006C30D5" w:rsidRPr="001F323D" w:rsidRDefault="00C22E2C" w:rsidP="00192C03">
            <w:r>
              <w:lastRenderedPageBreak/>
              <w:t xml:space="preserve">Train </w:t>
            </w:r>
            <w:r w:rsidR="005A5364">
              <w:t>more people</w:t>
            </w:r>
            <w:r>
              <w:t xml:space="preserve"> </w:t>
            </w:r>
            <w:r w:rsidR="00D60D88">
              <w:t>in Companionship</w:t>
            </w:r>
            <w:r w:rsidR="007B1CBA">
              <w:t>, QPR, Mental Health First Aid (MHFA), Youth Mental Health First Aid (YMHFA), etc.</w:t>
            </w:r>
          </w:p>
        </w:tc>
        <w:tc>
          <w:tcPr>
            <w:tcW w:w="2696" w:type="dxa"/>
          </w:tcPr>
          <w:p w14:paraId="2492D7E8" w14:textId="2FCFAEA8" w:rsidR="006C30D5" w:rsidRPr="00B41EEC" w:rsidRDefault="006C30D5" w:rsidP="00192C03">
            <w:pPr>
              <w:rPr>
                <w:rFonts w:cstheme="minorHAnsi"/>
              </w:rPr>
            </w:pPr>
          </w:p>
        </w:tc>
        <w:tc>
          <w:tcPr>
            <w:tcW w:w="2915" w:type="dxa"/>
          </w:tcPr>
          <w:p w14:paraId="30719934" w14:textId="77777777" w:rsidR="006C30D5" w:rsidRDefault="006C30D5" w:rsidP="00192C03">
            <w:pPr>
              <w:rPr>
                <w:b/>
                <w:bCs/>
                <w:u w:val="single"/>
              </w:rPr>
            </w:pPr>
          </w:p>
        </w:tc>
        <w:tc>
          <w:tcPr>
            <w:tcW w:w="1215" w:type="dxa"/>
          </w:tcPr>
          <w:p w14:paraId="110F2308" w14:textId="77777777" w:rsidR="006C30D5" w:rsidRDefault="006C30D5" w:rsidP="00192C03">
            <w:pPr>
              <w:rPr>
                <w:b/>
                <w:bCs/>
                <w:u w:val="single"/>
              </w:rPr>
            </w:pPr>
          </w:p>
        </w:tc>
        <w:tc>
          <w:tcPr>
            <w:tcW w:w="1729" w:type="dxa"/>
          </w:tcPr>
          <w:p w14:paraId="0CBF93CB" w14:textId="77777777" w:rsidR="006C30D5" w:rsidRDefault="006C30D5" w:rsidP="00192C03">
            <w:pPr>
              <w:rPr>
                <w:b/>
                <w:bCs/>
                <w:u w:val="single"/>
              </w:rPr>
            </w:pPr>
          </w:p>
        </w:tc>
        <w:tc>
          <w:tcPr>
            <w:tcW w:w="3258" w:type="dxa"/>
          </w:tcPr>
          <w:p w14:paraId="2C959AD4" w14:textId="77777777" w:rsidR="006C30D5" w:rsidRDefault="006C30D5" w:rsidP="00192C03">
            <w:pPr>
              <w:rPr>
                <w:b/>
                <w:bCs/>
                <w:u w:val="single"/>
              </w:rPr>
            </w:pPr>
          </w:p>
        </w:tc>
      </w:tr>
      <w:tr w:rsidR="006C30D5" w14:paraId="140D0C28" w14:textId="77777777" w:rsidTr="00192C03">
        <w:trPr>
          <w:trHeight w:val="638"/>
        </w:trPr>
        <w:tc>
          <w:tcPr>
            <w:tcW w:w="2160" w:type="dxa"/>
          </w:tcPr>
          <w:p w14:paraId="607A08B0" w14:textId="0DADB74A" w:rsidR="006C30D5" w:rsidRPr="00C22E2C" w:rsidRDefault="00C22E2C" w:rsidP="00192C03">
            <w:r>
              <w:t>Train volunteers in Stephen Ministry and/or provide for their continuing education.</w:t>
            </w:r>
          </w:p>
        </w:tc>
        <w:tc>
          <w:tcPr>
            <w:tcW w:w="2696" w:type="dxa"/>
          </w:tcPr>
          <w:p w14:paraId="44AC3376" w14:textId="4D6C25B8" w:rsidR="006C30D5" w:rsidRPr="00C22E2C" w:rsidRDefault="006C30D5" w:rsidP="00192C03"/>
        </w:tc>
        <w:tc>
          <w:tcPr>
            <w:tcW w:w="2915" w:type="dxa"/>
          </w:tcPr>
          <w:p w14:paraId="1D3F0272" w14:textId="77777777" w:rsidR="006C30D5" w:rsidRDefault="006C30D5" w:rsidP="00192C03">
            <w:pPr>
              <w:rPr>
                <w:b/>
                <w:bCs/>
                <w:u w:val="single"/>
              </w:rPr>
            </w:pPr>
          </w:p>
        </w:tc>
        <w:tc>
          <w:tcPr>
            <w:tcW w:w="1215" w:type="dxa"/>
          </w:tcPr>
          <w:p w14:paraId="154D9B52" w14:textId="77777777" w:rsidR="006C30D5" w:rsidRDefault="006C30D5" w:rsidP="00192C03">
            <w:pPr>
              <w:rPr>
                <w:b/>
                <w:bCs/>
                <w:u w:val="single"/>
              </w:rPr>
            </w:pPr>
          </w:p>
        </w:tc>
        <w:tc>
          <w:tcPr>
            <w:tcW w:w="1729" w:type="dxa"/>
          </w:tcPr>
          <w:p w14:paraId="5D4C4C57" w14:textId="77777777" w:rsidR="006C30D5" w:rsidRDefault="006C30D5" w:rsidP="00192C03">
            <w:pPr>
              <w:rPr>
                <w:b/>
                <w:bCs/>
                <w:u w:val="single"/>
              </w:rPr>
            </w:pPr>
          </w:p>
        </w:tc>
        <w:tc>
          <w:tcPr>
            <w:tcW w:w="3258" w:type="dxa"/>
          </w:tcPr>
          <w:p w14:paraId="53197E3F" w14:textId="77777777" w:rsidR="006C30D5" w:rsidRDefault="006C30D5" w:rsidP="00192C03">
            <w:pPr>
              <w:rPr>
                <w:b/>
                <w:bCs/>
                <w:u w:val="single"/>
              </w:rPr>
            </w:pPr>
          </w:p>
        </w:tc>
      </w:tr>
      <w:tr w:rsidR="006C30D5" w14:paraId="6DB31ADF" w14:textId="77777777" w:rsidTr="00192C03">
        <w:trPr>
          <w:trHeight w:val="638"/>
        </w:trPr>
        <w:tc>
          <w:tcPr>
            <w:tcW w:w="2160" w:type="dxa"/>
          </w:tcPr>
          <w:p w14:paraId="4B6FBE5B" w14:textId="15364050" w:rsidR="006C30D5" w:rsidRPr="00CC036F" w:rsidRDefault="00CC036F" w:rsidP="00192C03">
            <w:r>
              <w:t>Hold quarterly educational workshops/trainings at your church on various mental health topics.</w:t>
            </w:r>
          </w:p>
        </w:tc>
        <w:tc>
          <w:tcPr>
            <w:tcW w:w="2696" w:type="dxa"/>
          </w:tcPr>
          <w:p w14:paraId="18E677BC" w14:textId="48EFD0A5" w:rsidR="006C30D5" w:rsidRPr="00B41EEC" w:rsidRDefault="006C30D5" w:rsidP="00192C03">
            <w:pPr>
              <w:rPr>
                <w:rFonts w:cstheme="minorHAnsi"/>
              </w:rPr>
            </w:pPr>
          </w:p>
        </w:tc>
        <w:tc>
          <w:tcPr>
            <w:tcW w:w="2915" w:type="dxa"/>
          </w:tcPr>
          <w:p w14:paraId="5C8C367F" w14:textId="77777777" w:rsidR="006C30D5" w:rsidRDefault="006C30D5" w:rsidP="00192C03">
            <w:pPr>
              <w:rPr>
                <w:b/>
                <w:bCs/>
                <w:u w:val="single"/>
              </w:rPr>
            </w:pPr>
          </w:p>
        </w:tc>
        <w:tc>
          <w:tcPr>
            <w:tcW w:w="1215" w:type="dxa"/>
          </w:tcPr>
          <w:p w14:paraId="0A137FC1" w14:textId="77777777" w:rsidR="006C30D5" w:rsidRDefault="006C30D5" w:rsidP="00192C03">
            <w:pPr>
              <w:rPr>
                <w:b/>
                <w:bCs/>
                <w:u w:val="single"/>
              </w:rPr>
            </w:pPr>
          </w:p>
        </w:tc>
        <w:tc>
          <w:tcPr>
            <w:tcW w:w="1729" w:type="dxa"/>
          </w:tcPr>
          <w:p w14:paraId="2918CBE2" w14:textId="77777777" w:rsidR="006C30D5" w:rsidRDefault="006C30D5" w:rsidP="00192C03">
            <w:pPr>
              <w:rPr>
                <w:b/>
                <w:bCs/>
                <w:u w:val="single"/>
              </w:rPr>
            </w:pPr>
          </w:p>
        </w:tc>
        <w:tc>
          <w:tcPr>
            <w:tcW w:w="3258" w:type="dxa"/>
          </w:tcPr>
          <w:p w14:paraId="37525C7E" w14:textId="77777777" w:rsidR="006C30D5" w:rsidRDefault="006C30D5" w:rsidP="00192C03">
            <w:pPr>
              <w:rPr>
                <w:b/>
                <w:bCs/>
                <w:u w:val="single"/>
              </w:rPr>
            </w:pPr>
          </w:p>
        </w:tc>
      </w:tr>
      <w:tr w:rsidR="006C30D5" w14:paraId="3848962A" w14:textId="77777777" w:rsidTr="00192C03">
        <w:trPr>
          <w:trHeight w:val="638"/>
        </w:trPr>
        <w:tc>
          <w:tcPr>
            <w:tcW w:w="2160" w:type="dxa"/>
          </w:tcPr>
          <w:p w14:paraId="64359048" w14:textId="77777777" w:rsidR="00A453E7" w:rsidRDefault="00A453E7" w:rsidP="00192C0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Action</w:t>
            </w:r>
          </w:p>
          <w:p w14:paraId="3DF30B5C" w14:textId="6E661BFF" w:rsidR="006C30D5" w:rsidRPr="00CC036F" w:rsidRDefault="006C30D5" w:rsidP="00192C03"/>
        </w:tc>
        <w:tc>
          <w:tcPr>
            <w:tcW w:w="2696" w:type="dxa"/>
          </w:tcPr>
          <w:p w14:paraId="4BA29B49" w14:textId="77777777" w:rsidR="00A453E7" w:rsidRDefault="00A453E7" w:rsidP="00192C0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Ideas</w:t>
            </w:r>
          </w:p>
          <w:p w14:paraId="30078C88" w14:textId="5E4CFF3E" w:rsidR="006C30D5" w:rsidRPr="00CC036F" w:rsidRDefault="006C30D5" w:rsidP="00192C03"/>
        </w:tc>
        <w:tc>
          <w:tcPr>
            <w:tcW w:w="2915" w:type="dxa"/>
          </w:tcPr>
          <w:p w14:paraId="2CA71B85" w14:textId="1909BDC6" w:rsidR="006C30D5" w:rsidRDefault="00A453E7" w:rsidP="00192C0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People Involved</w:t>
            </w:r>
          </w:p>
        </w:tc>
        <w:tc>
          <w:tcPr>
            <w:tcW w:w="1215" w:type="dxa"/>
          </w:tcPr>
          <w:p w14:paraId="21D77630" w14:textId="6FDA3A9F" w:rsidR="006C30D5" w:rsidRDefault="00A453E7" w:rsidP="00192C0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Target Date</w:t>
            </w:r>
          </w:p>
        </w:tc>
        <w:tc>
          <w:tcPr>
            <w:tcW w:w="1729" w:type="dxa"/>
          </w:tcPr>
          <w:p w14:paraId="61DDE41B" w14:textId="23D7E958" w:rsidR="006C30D5" w:rsidRDefault="00A453E7" w:rsidP="00192C0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Completion Date</w:t>
            </w:r>
          </w:p>
        </w:tc>
        <w:tc>
          <w:tcPr>
            <w:tcW w:w="3258" w:type="dxa"/>
          </w:tcPr>
          <w:p w14:paraId="1884C364" w14:textId="0029ECBD" w:rsidR="006C30D5" w:rsidRDefault="00A453E7" w:rsidP="00192C0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Notes</w:t>
            </w:r>
          </w:p>
        </w:tc>
      </w:tr>
      <w:tr w:rsidR="00BD0D14" w14:paraId="0E962FC6" w14:textId="77777777" w:rsidTr="00192C03">
        <w:trPr>
          <w:trHeight w:val="638"/>
        </w:trPr>
        <w:tc>
          <w:tcPr>
            <w:tcW w:w="2160" w:type="dxa"/>
          </w:tcPr>
          <w:p w14:paraId="14859500" w14:textId="64F5C99E" w:rsidR="00BD0D14" w:rsidRPr="00BD0D14" w:rsidRDefault="00A453E7" w:rsidP="00192C03">
            <w:pPr>
              <w:rPr>
                <w:b/>
                <w:bCs/>
                <w:u w:val="single"/>
              </w:rPr>
            </w:pPr>
            <w:r>
              <w:t>Regularly connect your church members with opportunities to serve those with mental illness.</w:t>
            </w:r>
          </w:p>
        </w:tc>
        <w:tc>
          <w:tcPr>
            <w:tcW w:w="2696" w:type="dxa"/>
          </w:tcPr>
          <w:p w14:paraId="63B1EB1A" w14:textId="33242AC0" w:rsidR="00BD0D14" w:rsidRPr="00BD0D14" w:rsidRDefault="00BD0D14" w:rsidP="00192C03">
            <w:pPr>
              <w:rPr>
                <w:b/>
                <w:bCs/>
                <w:u w:val="single"/>
              </w:rPr>
            </w:pPr>
          </w:p>
        </w:tc>
        <w:tc>
          <w:tcPr>
            <w:tcW w:w="2915" w:type="dxa"/>
          </w:tcPr>
          <w:p w14:paraId="3B9536F0" w14:textId="6356016F" w:rsidR="00BD0D14" w:rsidRDefault="00BD0D14" w:rsidP="00192C03">
            <w:pPr>
              <w:rPr>
                <w:b/>
                <w:bCs/>
                <w:u w:val="single"/>
              </w:rPr>
            </w:pPr>
          </w:p>
        </w:tc>
        <w:tc>
          <w:tcPr>
            <w:tcW w:w="1215" w:type="dxa"/>
          </w:tcPr>
          <w:p w14:paraId="66695DA4" w14:textId="19DB9332" w:rsidR="00BD0D14" w:rsidRDefault="00BD0D14" w:rsidP="00192C03">
            <w:pPr>
              <w:rPr>
                <w:b/>
                <w:bCs/>
                <w:u w:val="single"/>
              </w:rPr>
            </w:pPr>
          </w:p>
        </w:tc>
        <w:tc>
          <w:tcPr>
            <w:tcW w:w="1729" w:type="dxa"/>
          </w:tcPr>
          <w:p w14:paraId="733A4F37" w14:textId="5BCDFE64" w:rsidR="00BD0D14" w:rsidRDefault="00BD0D14" w:rsidP="00192C03">
            <w:pPr>
              <w:rPr>
                <w:b/>
                <w:bCs/>
                <w:u w:val="single"/>
              </w:rPr>
            </w:pPr>
          </w:p>
        </w:tc>
        <w:tc>
          <w:tcPr>
            <w:tcW w:w="3258" w:type="dxa"/>
          </w:tcPr>
          <w:p w14:paraId="1EFDEDBD" w14:textId="558A831D" w:rsidR="00BD0D14" w:rsidRDefault="00BD0D14" w:rsidP="00192C03">
            <w:pPr>
              <w:rPr>
                <w:b/>
                <w:bCs/>
                <w:u w:val="single"/>
              </w:rPr>
            </w:pPr>
          </w:p>
        </w:tc>
      </w:tr>
      <w:tr w:rsidR="0017344B" w14:paraId="31248F22" w14:textId="77777777" w:rsidTr="00192C03">
        <w:trPr>
          <w:trHeight w:val="638"/>
        </w:trPr>
        <w:tc>
          <w:tcPr>
            <w:tcW w:w="2160" w:type="dxa"/>
          </w:tcPr>
          <w:p w14:paraId="791BE7DE" w14:textId="570C83B9" w:rsidR="0017344B" w:rsidRDefault="0017344B" w:rsidP="00192C03">
            <w:r>
              <w:t>Communicate about your mental health ministry on a regular basis.</w:t>
            </w:r>
          </w:p>
        </w:tc>
        <w:tc>
          <w:tcPr>
            <w:tcW w:w="2696" w:type="dxa"/>
          </w:tcPr>
          <w:p w14:paraId="3E9B17E0" w14:textId="616DD07F" w:rsidR="0017344B" w:rsidRDefault="0017344B" w:rsidP="00192C03">
            <w:r>
              <w:t>Include articles in a mental health section of your church’s newsletter, announce events in the bulletin and social media posts, have a tab on the church’s website, etc.</w:t>
            </w:r>
          </w:p>
        </w:tc>
        <w:tc>
          <w:tcPr>
            <w:tcW w:w="2915" w:type="dxa"/>
          </w:tcPr>
          <w:p w14:paraId="5EEFB953" w14:textId="77777777" w:rsidR="0017344B" w:rsidRDefault="0017344B" w:rsidP="00192C03">
            <w:pPr>
              <w:rPr>
                <w:b/>
                <w:bCs/>
                <w:u w:val="single"/>
              </w:rPr>
            </w:pPr>
          </w:p>
        </w:tc>
        <w:tc>
          <w:tcPr>
            <w:tcW w:w="1215" w:type="dxa"/>
          </w:tcPr>
          <w:p w14:paraId="2DA593E6" w14:textId="77777777" w:rsidR="0017344B" w:rsidRDefault="0017344B" w:rsidP="00192C03">
            <w:pPr>
              <w:rPr>
                <w:b/>
                <w:bCs/>
                <w:u w:val="single"/>
              </w:rPr>
            </w:pPr>
          </w:p>
        </w:tc>
        <w:tc>
          <w:tcPr>
            <w:tcW w:w="1729" w:type="dxa"/>
          </w:tcPr>
          <w:p w14:paraId="4427A3DD" w14:textId="77777777" w:rsidR="0017344B" w:rsidRDefault="0017344B" w:rsidP="00192C03">
            <w:pPr>
              <w:rPr>
                <w:b/>
                <w:bCs/>
                <w:u w:val="single"/>
              </w:rPr>
            </w:pPr>
          </w:p>
        </w:tc>
        <w:tc>
          <w:tcPr>
            <w:tcW w:w="3258" w:type="dxa"/>
          </w:tcPr>
          <w:p w14:paraId="3FC62FCD" w14:textId="77777777" w:rsidR="0017344B" w:rsidRDefault="0017344B" w:rsidP="00192C03">
            <w:pPr>
              <w:rPr>
                <w:b/>
                <w:bCs/>
                <w:u w:val="single"/>
              </w:rPr>
            </w:pPr>
          </w:p>
        </w:tc>
      </w:tr>
    </w:tbl>
    <w:p w14:paraId="579BB477" w14:textId="77777777" w:rsidR="00CC53B7" w:rsidRDefault="00CC53B7" w:rsidP="000F1759"/>
    <w:p w14:paraId="230B1E13" w14:textId="2EDD7B79" w:rsidR="00CC036F" w:rsidRDefault="00CC036F" w:rsidP="000F1759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>Run</w:t>
      </w:r>
    </w:p>
    <w:p w14:paraId="01D6972B" w14:textId="110654D1" w:rsidR="00CC036F" w:rsidRDefault="006E7C49" w:rsidP="000F1759">
      <w:pPr>
        <w:rPr>
          <w:sz w:val="28"/>
          <w:szCs w:val="28"/>
        </w:rPr>
      </w:pPr>
      <w:r>
        <w:rPr>
          <w:sz w:val="28"/>
          <w:szCs w:val="28"/>
        </w:rPr>
        <w:t>Run steps require</w:t>
      </w:r>
      <w:r w:rsidR="00CE37A9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higher level of commitment, more extensive training, financial support, and some trained church staff. </w:t>
      </w:r>
    </w:p>
    <w:tbl>
      <w:tblPr>
        <w:tblStyle w:val="TableGrid"/>
        <w:tblW w:w="13973" w:type="dxa"/>
        <w:tblLook w:val="04A0" w:firstRow="1" w:lastRow="0" w:firstColumn="1" w:lastColumn="0" w:noHBand="0" w:noVBand="1"/>
      </w:tblPr>
      <w:tblGrid>
        <w:gridCol w:w="2160"/>
        <w:gridCol w:w="2696"/>
        <w:gridCol w:w="2915"/>
        <w:gridCol w:w="1215"/>
        <w:gridCol w:w="1729"/>
        <w:gridCol w:w="3258"/>
      </w:tblGrid>
      <w:tr w:rsidR="006E7C49" w14:paraId="311AE1FF" w14:textId="77777777" w:rsidTr="00192C03">
        <w:trPr>
          <w:trHeight w:val="638"/>
        </w:trPr>
        <w:tc>
          <w:tcPr>
            <w:tcW w:w="2160" w:type="dxa"/>
          </w:tcPr>
          <w:p w14:paraId="5804101E" w14:textId="77777777" w:rsidR="006E7C49" w:rsidRDefault="006E7C49" w:rsidP="00192C0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Action</w:t>
            </w:r>
          </w:p>
          <w:p w14:paraId="2EEB3028" w14:textId="77777777" w:rsidR="006E7C49" w:rsidRDefault="006E7C49" w:rsidP="00192C03">
            <w:pPr>
              <w:ind w:firstLine="720"/>
              <w:rPr>
                <w:b/>
                <w:bCs/>
                <w:u w:val="single"/>
              </w:rPr>
            </w:pPr>
          </w:p>
        </w:tc>
        <w:tc>
          <w:tcPr>
            <w:tcW w:w="2696" w:type="dxa"/>
          </w:tcPr>
          <w:p w14:paraId="0FA33F88" w14:textId="77777777" w:rsidR="006E7C49" w:rsidRDefault="006E7C49" w:rsidP="00192C0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Ideas</w:t>
            </w:r>
          </w:p>
        </w:tc>
        <w:tc>
          <w:tcPr>
            <w:tcW w:w="2915" w:type="dxa"/>
          </w:tcPr>
          <w:p w14:paraId="04C90573" w14:textId="77777777" w:rsidR="006E7C49" w:rsidRDefault="006E7C49" w:rsidP="00192C0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People Involved</w:t>
            </w:r>
          </w:p>
        </w:tc>
        <w:tc>
          <w:tcPr>
            <w:tcW w:w="1215" w:type="dxa"/>
          </w:tcPr>
          <w:p w14:paraId="2EE2B35E" w14:textId="77777777" w:rsidR="006E7C49" w:rsidRDefault="006E7C49" w:rsidP="00192C0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Target Date</w:t>
            </w:r>
          </w:p>
        </w:tc>
        <w:tc>
          <w:tcPr>
            <w:tcW w:w="1729" w:type="dxa"/>
          </w:tcPr>
          <w:p w14:paraId="4A07E587" w14:textId="77777777" w:rsidR="006E7C49" w:rsidRDefault="006E7C49" w:rsidP="00192C0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Completion Date</w:t>
            </w:r>
          </w:p>
        </w:tc>
        <w:tc>
          <w:tcPr>
            <w:tcW w:w="3258" w:type="dxa"/>
          </w:tcPr>
          <w:p w14:paraId="2BFD57B7" w14:textId="77777777" w:rsidR="006E7C49" w:rsidRDefault="006E7C49" w:rsidP="00192C0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Notes</w:t>
            </w:r>
          </w:p>
        </w:tc>
      </w:tr>
      <w:tr w:rsidR="006E7C49" w14:paraId="7B2FE6EF" w14:textId="77777777" w:rsidTr="00192C03">
        <w:trPr>
          <w:trHeight w:val="638"/>
        </w:trPr>
        <w:tc>
          <w:tcPr>
            <w:tcW w:w="2160" w:type="dxa"/>
          </w:tcPr>
          <w:p w14:paraId="7118CA60" w14:textId="688E3885" w:rsidR="006E7C49" w:rsidRPr="00A21B7F" w:rsidRDefault="00A21B7F" w:rsidP="00192C03">
            <w:r>
              <w:t>Provide chur</w:t>
            </w:r>
            <w:r w:rsidR="00CC53B7">
              <w:t xml:space="preserve">ch staff </w:t>
            </w:r>
            <w:r w:rsidR="007A5112">
              <w:t xml:space="preserve">and mental health ministry team members </w:t>
            </w:r>
            <w:r w:rsidR="00CC53B7">
              <w:t>with more advanced mental health care training.</w:t>
            </w:r>
          </w:p>
        </w:tc>
        <w:tc>
          <w:tcPr>
            <w:tcW w:w="2696" w:type="dxa"/>
          </w:tcPr>
          <w:p w14:paraId="5F18C8BF" w14:textId="0D88D54E" w:rsidR="006E7C49" w:rsidRPr="00B41EEC" w:rsidRDefault="00D60D88" w:rsidP="00192C03">
            <w:pPr>
              <w:rPr>
                <w:rFonts w:cstheme="minorHAnsi"/>
              </w:rPr>
            </w:pPr>
            <w:r w:rsidRPr="00B41EEC">
              <w:rPr>
                <w:rFonts w:cstheme="minorHAnsi"/>
              </w:rPr>
              <w:t xml:space="preserve">MHFA, YMHFA, QPR, ASSIST, Living Works Faith, </w:t>
            </w:r>
            <w:r w:rsidR="007A5112" w:rsidRPr="00B41EEC">
              <w:rPr>
                <w:rFonts w:cstheme="minorHAnsi"/>
              </w:rPr>
              <w:t>Spiritual First Aid</w:t>
            </w:r>
            <w:r w:rsidRPr="00B41EEC">
              <w:rPr>
                <w:rFonts w:cstheme="minorHAnsi"/>
              </w:rPr>
              <w:t>, etc.</w:t>
            </w:r>
          </w:p>
        </w:tc>
        <w:tc>
          <w:tcPr>
            <w:tcW w:w="2915" w:type="dxa"/>
          </w:tcPr>
          <w:p w14:paraId="54DA3B99" w14:textId="77777777" w:rsidR="006E7C49" w:rsidRDefault="006E7C49" w:rsidP="00192C03">
            <w:pPr>
              <w:rPr>
                <w:b/>
                <w:bCs/>
                <w:u w:val="single"/>
              </w:rPr>
            </w:pPr>
          </w:p>
        </w:tc>
        <w:tc>
          <w:tcPr>
            <w:tcW w:w="1215" w:type="dxa"/>
          </w:tcPr>
          <w:p w14:paraId="532D5238" w14:textId="77777777" w:rsidR="006E7C49" w:rsidRDefault="006E7C49" w:rsidP="00192C03">
            <w:pPr>
              <w:rPr>
                <w:b/>
                <w:bCs/>
                <w:u w:val="single"/>
              </w:rPr>
            </w:pPr>
          </w:p>
        </w:tc>
        <w:tc>
          <w:tcPr>
            <w:tcW w:w="1729" w:type="dxa"/>
          </w:tcPr>
          <w:p w14:paraId="0CB80EEE" w14:textId="77777777" w:rsidR="006E7C49" w:rsidRDefault="006E7C49" w:rsidP="00192C03">
            <w:pPr>
              <w:rPr>
                <w:b/>
                <w:bCs/>
                <w:u w:val="single"/>
              </w:rPr>
            </w:pPr>
          </w:p>
        </w:tc>
        <w:tc>
          <w:tcPr>
            <w:tcW w:w="3258" w:type="dxa"/>
          </w:tcPr>
          <w:p w14:paraId="0C21791C" w14:textId="77777777" w:rsidR="006E7C49" w:rsidRDefault="006E7C49" w:rsidP="00192C03">
            <w:pPr>
              <w:rPr>
                <w:b/>
                <w:bCs/>
                <w:u w:val="single"/>
              </w:rPr>
            </w:pPr>
          </w:p>
        </w:tc>
      </w:tr>
      <w:tr w:rsidR="00BD0D14" w14:paraId="2164F8A4" w14:textId="77777777" w:rsidTr="00192C03">
        <w:trPr>
          <w:trHeight w:val="638"/>
        </w:trPr>
        <w:tc>
          <w:tcPr>
            <w:tcW w:w="2160" w:type="dxa"/>
          </w:tcPr>
          <w:p w14:paraId="47467288" w14:textId="75A5A5AE" w:rsidR="00BD0D14" w:rsidRPr="00BD0D14" w:rsidRDefault="00BD0D14" w:rsidP="00192C0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Action</w:t>
            </w:r>
          </w:p>
        </w:tc>
        <w:tc>
          <w:tcPr>
            <w:tcW w:w="2696" w:type="dxa"/>
          </w:tcPr>
          <w:p w14:paraId="74A4AA0A" w14:textId="7E6DF165" w:rsidR="00BD0D14" w:rsidRPr="00BD0D14" w:rsidRDefault="00BD0D14" w:rsidP="00192C0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Ideas</w:t>
            </w:r>
          </w:p>
        </w:tc>
        <w:tc>
          <w:tcPr>
            <w:tcW w:w="2915" w:type="dxa"/>
          </w:tcPr>
          <w:p w14:paraId="6C1C2B48" w14:textId="45F9C766" w:rsidR="00BD0D14" w:rsidRDefault="00BD0D14" w:rsidP="00192C0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People Involved</w:t>
            </w:r>
          </w:p>
        </w:tc>
        <w:tc>
          <w:tcPr>
            <w:tcW w:w="1215" w:type="dxa"/>
          </w:tcPr>
          <w:p w14:paraId="0FB5477F" w14:textId="27BB8982" w:rsidR="00BD0D14" w:rsidRDefault="00BD0D14" w:rsidP="00192C0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Target Date</w:t>
            </w:r>
          </w:p>
        </w:tc>
        <w:tc>
          <w:tcPr>
            <w:tcW w:w="1729" w:type="dxa"/>
          </w:tcPr>
          <w:p w14:paraId="38847AA0" w14:textId="008F5065" w:rsidR="00BD0D14" w:rsidRDefault="00BD0D14" w:rsidP="00192C0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Completion Date</w:t>
            </w:r>
          </w:p>
        </w:tc>
        <w:tc>
          <w:tcPr>
            <w:tcW w:w="3258" w:type="dxa"/>
          </w:tcPr>
          <w:p w14:paraId="4D611B66" w14:textId="7509FAE8" w:rsidR="00BD0D14" w:rsidRDefault="00BD0D14" w:rsidP="00192C0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Notes</w:t>
            </w:r>
          </w:p>
        </w:tc>
      </w:tr>
      <w:tr w:rsidR="006E7C49" w14:paraId="014FF6DE" w14:textId="77777777" w:rsidTr="00192C03">
        <w:trPr>
          <w:trHeight w:val="638"/>
        </w:trPr>
        <w:tc>
          <w:tcPr>
            <w:tcW w:w="2160" w:type="dxa"/>
          </w:tcPr>
          <w:p w14:paraId="4FCE7B98" w14:textId="731EDF8A" w:rsidR="006E7C49" w:rsidRPr="00BB07A2" w:rsidRDefault="00BB07A2" w:rsidP="00192C03">
            <w:r>
              <w:t xml:space="preserve">Start mental </w:t>
            </w:r>
            <w:r w:rsidR="00534C4E">
              <w:t xml:space="preserve">and behavioral </w:t>
            </w:r>
            <w:r>
              <w:t>health support groups</w:t>
            </w:r>
            <w:r w:rsidR="005A39EF">
              <w:t>.</w:t>
            </w:r>
          </w:p>
        </w:tc>
        <w:tc>
          <w:tcPr>
            <w:tcW w:w="2696" w:type="dxa"/>
          </w:tcPr>
          <w:p w14:paraId="3F6850E2" w14:textId="6918357F" w:rsidR="006E7C49" w:rsidRPr="005A39EF" w:rsidRDefault="005A39EF" w:rsidP="00192C03">
            <w:r>
              <w:t xml:space="preserve">For example: </w:t>
            </w:r>
            <w:r w:rsidR="00534C4E">
              <w:t xml:space="preserve">Grace Groups or Thrive Groups through Grace Alliance, </w:t>
            </w:r>
            <w:r>
              <w:t>Celebrate Recovery</w:t>
            </w:r>
            <w:r w:rsidR="00534C4E">
              <w:t>, etc.</w:t>
            </w:r>
          </w:p>
        </w:tc>
        <w:tc>
          <w:tcPr>
            <w:tcW w:w="2915" w:type="dxa"/>
          </w:tcPr>
          <w:p w14:paraId="1FF3BFB3" w14:textId="77777777" w:rsidR="006E7C49" w:rsidRDefault="006E7C49" w:rsidP="00192C03">
            <w:pPr>
              <w:rPr>
                <w:b/>
                <w:bCs/>
                <w:u w:val="single"/>
              </w:rPr>
            </w:pPr>
          </w:p>
        </w:tc>
        <w:tc>
          <w:tcPr>
            <w:tcW w:w="1215" w:type="dxa"/>
          </w:tcPr>
          <w:p w14:paraId="650E0872" w14:textId="77777777" w:rsidR="006E7C49" w:rsidRDefault="006E7C49" w:rsidP="00192C03">
            <w:pPr>
              <w:rPr>
                <w:b/>
                <w:bCs/>
                <w:u w:val="single"/>
              </w:rPr>
            </w:pPr>
          </w:p>
        </w:tc>
        <w:tc>
          <w:tcPr>
            <w:tcW w:w="1729" w:type="dxa"/>
          </w:tcPr>
          <w:p w14:paraId="6666F61F" w14:textId="77777777" w:rsidR="006E7C49" w:rsidRDefault="006E7C49" w:rsidP="00192C03">
            <w:pPr>
              <w:rPr>
                <w:b/>
                <w:bCs/>
                <w:u w:val="single"/>
              </w:rPr>
            </w:pPr>
          </w:p>
        </w:tc>
        <w:tc>
          <w:tcPr>
            <w:tcW w:w="3258" w:type="dxa"/>
          </w:tcPr>
          <w:p w14:paraId="16FCF501" w14:textId="77777777" w:rsidR="006E7C49" w:rsidRDefault="006E7C49" w:rsidP="00192C03">
            <w:pPr>
              <w:rPr>
                <w:b/>
                <w:bCs/>
                <w:u w:val="single"/>
              </w:rPr>
            </w:pPr>
          </w:p>
        </w:tc>
      </w:tr>
      <w:tr w:rsidR="006E7C49" w14:paraId="1E1BA231" w14:textId="77777777" w:rsidTr="00192C03">
        <w:trPr>
          <w:trHeight w:val="638"/>
        </w:trPr>
        <w:tc>
          <w:tcPr>
            <w:tcW w:w="2160" w:type="dxa"/>
          </w:tcPr>
          <w:p w14:paraId="20D1615A" w14:textId="1E6C63FB" w:rsidR="006E7C49" w:rsidRPr="005A39EF" w:rsidRDefault="005A39EF" w:rsidP="00192C03">
            <w:r>
              <w:t>Create care teams who will commit</w:t>
            </w:r>
            <w:r w:rsidR="00A76450">
              <w:t xml:space="preserve"> </w:t>
            </w:r>
            <w:r>
              <w:t>to help with basic needs</w:t>
            </w:r>
            <w:r w:rsidR="00A76450">
              <w:t xml:space="preserve"> of families impacted.</w:t>
            </w:r>
          </w:p>
        </w:tc>
        <w:tc>
          <w:tcPr>
            <w:tcW w:w="2696" w:type="dxa"/>
          </w:tcPr>
          <w:p w14:paraId="1B90726B" w14:textId="61DE3EBB" w:rsidR="006E7C49" w:rsidRPr="005A39EF" w:rsidRDefault="005A39EF" w:rsidP="00192C03">
            <w:r>
              <w:t>Help with household tasks, babysitting, transportation to doctor visits, basic home repairs, etc.</w:t>
            </w:r>
          </w:p>
        </w:tc>
        <w:tc>
          <w:tcPr>
            <w:tcW w:w="2915" w:type="dxa"/>
          </w:tcPr>
          <w:p w14:paraId="0F82399B" w14:textId="77777777" w:rsidR="006E7C49" w:rsidRDefault="006E7C49" w:rsidP="00192C03">
            <w:pPr>
              <w:rPr>
                <w:b/>
                <w:bCs/>
                <w:u w:val="single"/>
              </w:rPr>
            </w:pPr>
          </w:p>
        </w:tc>
        <w:tc>
          <w:tcPr>
            <w:tcW w:w="1215" w:type="dxa"/>
          </w:tcPr>
          <w:p w14:paraId="11E8B4C5" w14:textId="77777777" w:rsidR="006E7C49" w:rsidRDefault="006E7C49" w:rsidP="00192C03">
            <w:pPr>
              <w:rPr>
                <w:b/>
                <w:bCs/>
                <w:u w:val="single"/>
              </w:rPr>
            </w:pPr>
          </w:p>
        </w:tc>
        <w:tc>
          <w:tcPr>
            <w:tcW w:w="1729" w:type="dxa"/>
          </w:tcPr>
          <w:p w14:paraId="276BABA8" w14:textId="77777777" w:rsidR="006E7C49" w:rsidRDefault="006E7C49" w:rsidP="00192C03">
            <w:pPr>
              <w:rPr>
                <w:b/>
                <w:bCs/>
                <w:u w:val="single"/>
              </w:rPr>
            </w:pPr>
          </w:p>
        </w:tc>
        <w:tc>
          <w:tcPr>
            <w:tcW w:w="3258" w:type="dxa"/>
          </w:tcPr>
          <w:p w14:paraId="68A50772" w14:textId="77777777" w:rsidR="006E7C49" w:rsidRDefault="006E7C49" w:rsidP="00192C03">
            <w:pPr>
              <w:rPr>
                <w:b/>
                <w:bCs/>
                <w:u w:val="single"/>
              </w:rPr>
            </w:pPr>
          </w:p>
        </w:tc>
      </w:tr>
      <w:tr w:rsidR="00A76450" w14:paraId="35257A78" w14:textId="77777777" w:rsidTr="00192C03">
        <w:trPr>
          <w:trHeight w:val="638"/>
        </w:trPr>
        <w:tc>
          <w:tcPr>
            <w:tcW w:w="2160" w:type="dxa"/>
          </w:tcPr>
          <w:p w14:paraId="0938556F" w14:textId="07255A9A" w:rsidR="00A76450" w:rsidRDefault="00A76450" w:rsidP="00192C03">
            <w:r>
              <w:t>Establish serving opportunities for people living with severe mental illness.</w:t>
            </w:r>
          </w:p>
        </w:tc>
        <w:tc>
          <w:tcPr>
            <w:tcW w:w="2696" w:type="dxa"/>
          </w:tcPr>
          <w:p w14:paraId="5132263D" w14:textId="7140283E" w:rsidR="00A76450" w:rsidRPr="00B41EEC" w:rsidRDefault="00534C4E" w:rsidP="00192C03">
            <w:pPr>
              <w:rPr>
                <w:rFonts w:cstheme="minorHAnsi"/>
              </w:rPr>
            </w:pPr>
            <w:r>
              <w:rPr>
                <w:rFonts w:cstheme="minorHAnsi"/>
              </w:rPr>
              <w:t>Mentors would be needed to walk alongside them as they serve.</w:t>
            </w:r>
          </w:p>
        </w:tc>
        <w:tc>
          <w:tcPr>
            <w:tcW w:w="2915" w:type="dxa"/>
          </w:tcPr>
          <w:p w14:paraId="0BF1E4BB" w14:textId="77777777" w:rsidR="00A76450" w:rsidRDefault="00A76450" w:rsidP="00192C03">
            <w:pPr>
              <w:rPr>
                <w:b/>
                <w:bCs/>
                <w:u w:val="single"/>
              </w:rPr>
            </w:pPr>
          </w:p>
        </w:tc>
        <w:tc>
          <w:tcPr>
            <w:tcW w:w="1215" w:type="dxa"/>
          </w:tcPr>
          <w:p w14:paraId="59E082FE" w14:textId="77777777" w:rsidR="00A76450" w:rsidRDefault="00A76450" w:rsidP="00192C03">
            <w:pPr>
              <w:rPr>
                <w:b/>
                <w:bCs/>
                <w:u w:val="single"/>
              </w:rPr>
            </w:pPr>
          </w:p>
        </w:tc>
        <w:tc>
          <w:tcPr>
            <w:tcW w:w="1729" w:type="dxa"/>
          </w:tcPr>
          <w:p w14:paraId="150E38CC" w14:textId="77777777" w:rsidR="00A76450" w:rsidRDefault="00A76450" w:rsidP="00192C03">
            <w:pPr>
              <w:rPr>
                <w:b/>
                <w:bCs/>
                <w:u w:val="single"/>
              </w:rPr>
            </w:pPr>
          </w:p>
        </w:tc>
        <w:tc>
          <w:tcPr>
            <w:tcW w:w="3258" w:type="dxa"/>
          </w:tcPr>
          <w:p w14:paraId="5DA59A83" w14:textId="77777777" w:rsidR="00A76450" w:rsidRDefault="00A76450" w:rsidP="00192C03">
            <w:pPr>
              <w:rPr>
                <w:b/>
                <w:bCs/>
                <w:u w:val="single"/>
              </w:rPr>
            </w:pPr>
          </w:p>
        </w:tc>
      </w:tr>
      <w:tr w:rsidR="00CC53B7" w14:paraId="6530AD6B" w14:textId="77777777" w:rsidTr="00192C03">
        <w:trPr>
          <w:trHeight w:val="638"/>
        </w:trPr>
        <w:tc>
          <w:tcPr>
            <w:tcW w:w="2160" w:type="dxa"/>
          </w:tcPr>
          <w:p w14:paraId="2C47541F" w14:textId="57CBF6C8" w:rsidR="00CC53B7" w:rsidRPr="005A39EF" w:rsidRDefault="005A39EF" w:rsidP="00192C03">
            <w:r>
              <w:t>Have people</w:t>
            </w:r>
            <w:r w:rsidR="00CC5B74">
              <w:t xml:space="preserve"> </w:t>
            </w:r>
            <w:r>
              <w:t>in your congregation trained to be the trainer of various mental health workshops.</w:t>
            </w:r>
          </w:p>
        </w:tc>
        <w:tc>
          <w:tcPr>
            <w:tcW w:w="2696" w:type="dxa"/>
          </w:tcPr>
          <w:p w14:paraId="4772EA84" w14:textId="60C92E37" w:rsidR="00CC53B7" w:rsidRPr="00B41EEC" w:rsidRDefault="007A5112" w:rsidP="00192C03">
            <w:pPr>
              <w:rPr>
                <w:rFonts w:cstheme="minorHAnsi"/>
              </w:rPr>
            </w:pPr>
            <w:r w:rsidRPr="00B41EEC">
              <w:rPr>
                <w:rFonts w:cstheme="minorHAnsi"/>
              </w:rPr>
              <w:t>QPR, Mental Health First Aid, Youth Mental Health First Aid, Companionship, etc.</w:t>
            </w:r>
            <w:r w:rsidR="002E2F9B" w:rsidRPr="00B41EEC">
              <w:rPr>
                <w:rFonts w:cstheme="minorHAnsi"/>
              </w:rPr>
              <w:t xml:space="preserve"> </w:t>
            </w:r>
          </w:p>
        </w:tc>
        <w:tc>
          <w:tcPr>
            <w:tcW w:w="2915" w:type="dxa"/>
          </w:tcPr>
          <w:p w14:paraId="1E9B9C90" w14:textId="77777777" w:rsidR="00CC53B7" w:rsidRDefault="00CC53B7" w:rsidP="00192C03">
            <w:pPr>
              <w:rPr>
                <w:b/>
                <w:bCs/>
                <w:u w:val="single"/>
              </w:rPr>
            </w:pPr>
          </w:p>
        </w:tc>
        <w:tc>
          <w:tcPr>
            <w:tcW w:w="1215" w:type="dxa"/>
          </w:tcPr>
          <w:p w14:paraId="52D210EF" w14:textId="77777777" w:rsidR="00CC53B7" w:rsidRDefault="00CC53B7" w:rsidP="00192C03">
            <w:pPr>
              <w:rPr>
                <w:b/>
                <w:bCs/>
                <w:u w:val="single"/>
              </w:rPr>
            </w:pPr>
          </w:p>
        </w:tc>
        <w:tc>
          <w:tcPr>
            <w:tcW w:w="1729" w:type="dxa"/>
          </w:tcPr>
          <w:p w14:paraId="5FE08BBF" w14:textId="77777777" w:rsidR="00CC53B7" w:rsidRDefault="00CC53B7" w:rsidP="00192C03">
            <w:pPr>
              <w:rPr>
                <w:b/>
                <w:bCs/>
                <w:u w:val="single"/>
              </w:rPr>
            </w:pPr>
          </w:p>
        </w:tc>
        <w:tc>
          <w:tcPr>
            <w:tcW w:w="3258" w:type="dxa"/>
          </w:tcPr>
          <w:p w14:paraId="445DFFF2" w14:textId="77777777" w:rsidR="00CC53B7" w:rsidRDefault="00CC53B7" w:rsidP="00192C03">
            <w:pPr>
              <w:rPr>
                <w:b/>
                <w:bCs/>
                <w:u w:val="single"/>
              </w:rPr>
            </w:pPr>
          </w:p>
        </w:tc>
      </w:tr>
      <w:tr w:rsidR="005A39EF" w14:paraId="0DB5AF5F" w14:textId="77777777" w:rsidTr="00192C03">
        <w:trPr>
          <w:trHeight w:val="638"/>
        </w:trPr>
        <w:tc>
          <w:tcPr>
            <w:tcW w:w="2160" w:type="dxa"/>
          </w:tcPr>
          <w:p w14:paraId="2D79BC8A" w14:textId="6DF19F92" w:rsidR="005A39EF" w:rsidRPr="000E6E5C" w:rsidRDefault="007A5112" w:rsidP="00192C03">
            <w:r w:rsidRPr="000E6E5C">
              <w:lastRenderedPageBreak/>
              <w:t>Ho</w:t>
            </w:r>
            <w:r w:rsidR="000E6E5C">
              <w:t>st a mental health fair introducing your congregation and neighborhood to resources in the community</w:t>
            </w:r>
            <w:r w:rsidR="0081617D">
              <w:t>/</w:t>
            </w:r>
            <w:r w:rsidRPr="000E6E5C">
              <w:t>host a one-day mental health conference</w:t>
            </w:r>
            <w:r w:rsidR="0081617D">
              <w:t>.</w:t>
            </w:r>
          </w:p>
        </w:tc>
        <w:tc>
          <w:tcPr>
            <w:tcW w:w="2696" w:type="dxa"/>
          </w:tcPr>
          <w:p w14:paraId="3242BC12" w14:textId="5D5BB426" w:rsidR="005A39EF" w:rsidRPr="00097257" w:rsidRDefault="00097257" w:rsidP="00192C03">
            <w:pPr>
              <w:rPr>
                <w:b/>
                <w:bCs/>
                <w:u w:val="single"/>
              </w:rPr>
            </w:pPr>
            <w:r w:rsidRPr="00097257">
              <w:t>Contact local resources in the community</w:t>
            </w:r>
            <w:r w:rsidR="0081617D">
              <w:t>:</w:t>
            </w:r>
            <w:r w:rsidRPr="00097257">
              <w:t xml:space="preserve"> Parkview Behavioral Health, Park Center, Lutheran Social Services of Indiana, Cross Connections, the county health department, </w:t>
            </w:r>
            <w:proofErr w:type="gramStart"/>
            <w:r w:rsidRPr="00097257">
              <w:t>M</w:t>
            </w:r>
            <w:r w:rsidR="0081617D">
              <w:t>HA  to</w:t>
            </w:r>
            <w:proofErr w:type="gramEnd"/>
            <w:r w:rsidR="0081617D">
              <w:t xml:space="preserve"> provide resources.</w:t>
            </w:r>
          </w:p>
        </w:tc>
        <w:tc>
          <w:tcPr>
            <w:tcW w:w="2915" w:type="dxa"/>
          </w:tcPr>
          <w:p w14:paraId="4535D262" w14:textId="77777777" w:rsidR="005A39EF" w:rsidRDefault="005A39EF" w:rsidP="00192C03">
            <w:pPr>
              <w:rPr>
                <w:b/>
                <w:bCs/>
                <w:u w:val="single"/>
              </w:rPr>
            </w:pPr>
          </w:p>
        </w:tc>
        <w:tc>
          <w:tcPr>
            <w:tcW w:w="1215" w:type="dxa"/>
          </w:tcPr>
          <w:p w14:paraId="3CD4DD42" w14:textId="77777777" w:rsidR="005A39EF" w:rsidRDefault="005A39EF" w:rsidP="00192C03">
            <w:pPr>
              <w:rPr>
                <w:b/>
                <w:bCs/>
                <w:u w:val="single"/>
              </w:rPr>
            </w:pPr>
          </w:p>
        </w:tc>
        <w:tc>
          <w:tcPr>
            <w:tcW w:w="1729" w:type="dxa"/>
          </w:tcPr>
          <w:p w14:paraId="4D38F6C8" w14:textId="77777777" w:rsidR="005A39EF" w:rsidRDefault="005A39EF" w:rsidP="00192C03">
            <w:pPr>
              <w:rPr>
                <w:b/>
                <w:bCs/>
                <w:u w:val="single"/>
              </w:rPr>
            </w:pPr>
          </w:p>
        </w:tc>
        <w:tc>
          <w:tcPr>
            <w:tcW w:w="3258" w:type="dxa"/>
          </w:tcPr>
          <w:p w14:paraId="1D602D47" w14:textId="77777777" w:rsidR="005A39EF" w:rsidRDefault="005A39EF" w:rsidP="00192C03">
            <w:pPr>
              <w:rPr>
                <w:b/>
                <w:bCs/>
                <w:u w:val="single"/>
              </w:rPr>
            </w:pPr>
          </w:p>
        </w:tc>
      </w:tr>
      <w:tr w:rsidR="0081617D" w14:paraId="356861FF" w14:textId="77777777" w:rsidTr="00192C03">
        <w:trPr>
          <w:trHeight w:val="638"/>
        </w:trPr>
        <w:tc>
          <w:tcPr>
            <w:tcW w:w="2160" w:type="dxa"/>
          </w:tcPr>
          <w:p w14:paraId="3EE2E50D" w14:textId="1390E45B" w:rsidR="0081617D" w:rsidRPr="0081617D" w:rsidRDefault="0081617D" w:rsidP="00192C0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Action</w:t>
            </w:r>
          </w:p>
        </w:tc>
        <w:tc>
          <w:tcPr>
            <w:tcW w:w="2696" w:type="dxa"/>
          </w:tcPr>
          <w:p w14:paraId="2179F9D1" w14:textId="5363C611" w:rsidR="0081617D" w:rsidRPr="0081617D" w:rsidRDefault="0081617D" w:rsidP="00192C0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Ideas</w:t>
            </w:r>
          </w:p>
        </w:tc>
        <w:tc>
          <w:tcPr>
            <w:tcW w:w="2915" w:type="dxa"/>
          </w:tcPr>
          <w:p w14:paraId="5F719573" w14:textId="17C24188" w:rsidR="0081617D" w:rsidRDefault="0081617D" w:rsidP="00192C0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People Involved</w:t>
            </w:r>
          </w:p>
        </w:tc>
        <w:tc>
          <w:tcPr>
            <w:tcW w:w="1215" w:type="dxa"/>
          </w:tcPr>
          <w:p w14:paraId="237F4468" w14:textId="1C2A92BB" w:rsidR="0081617D" w:rsidRDefault="0081617D" w:rsidP="00192C0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Target Date</w:t>
            </w:r>
          </w:p>
        </w:tc>
        <w:tc>
          <w:tcPr>
            <w:tcW w:w="1729" w:type="dxa"/>
          </w:tcPr>
          <w:p w14:paraId="64700546" w14:textId="7BB06B50" w:rsidR="0081617D" w:rsidRDefault="0081617D" w:rsidP="00192C0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Completion Date</w:t>
            </w:r>
          </w:p>
        </w:tc>
        <w:tc>
          <w:tcPr>
            <w:tcW w:w="3258" w:type="dxa"/>
          </w:tcPr>
          <w:p w14:paraId="388730D0" w14:textId="1D98157C" w:rsidR="0081617D" w:rsidRDefault="0081617D" w:rsidP="00192C0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Notes</w:t>
            </w:r>
          </w:p>
        </w:tc>
      </w:tr>
      <w:tr w:rsidR="00CC5B74" w14:paraId="2F2A7379" w14:textId="77777777" w:rsidTr="00192C03">
        <w:trPr>
          <w:trHeight w:val="638"/>
        </w:trPr>
        <w:tc>
          <w:tcPr>
            <w:tcW w:w="2160" w:type="dxa"/>
          </w:tcPr>
          <w:p w14:paraId="3340C729" w14:textId="1330E61B" w:rsidR="00CC5B74" w:rsidRDefault="00CC5B74" w:rsidP="00192C03">
            <w:r>
              <w:t>Create a new full-time or part-time staff position at your church that includes mental health ministry.</w:t>
            </w:r>
          </w:p>
        </w:tc>
        <w:tc>
          <w:tcPr>
            <w:tcW w:w="2696" w:type="dxa"/>
          </w:tcPr>
          <w:p w14:paraId="57254FCD" w14:textId="20FECF18" w:rsidR="00CC5B74" w:rsidRPr="00DA371D" w:rsidRDefault="00DA371D" w:rsidP="00192C03">
            <w:r>
              <w:t xml:space="preserve">Deaconess, Parish Nurse, Director of Care Ministry, etc.  </w:t>
            </w:r>
            <w:r w:rsidR="00534C4E">
              <w:t>Consider implementing this step as early as possible in the Run stage.</w:t>
            </w:r>
            <w:r w:rsidR="00534C4E">
              <w:rPr>
                <w:rFonts w:cstheme="minorHAnsi"/>
              </w:rPr>
              <w:t xml:space="preserve"> </w:t>
            </w:r>
          </w:p>
        </w:tc>
        <w:tc>
          <w:tcPr>
            <w:tcW w:w="2915" w:type="dxa"/>
          </w:tcPr>
          <w:p w14:paraId="4D73587E" w14:textId="77777777" w:rsidR="00CC5B74" w:rsidRDefault="00CC5B74" w:rsidP="00192C03">
            <w:pPr>
              <w:rPr>
                <w:b/>
                <w:bCs/>
                <w:u w:val="single"/>
              </w:rPr>
            </w:pPr>
          </w:p>
        </w:tc>
        <w:tc>
          <w:tcPr>
            <w:tcW w:w="1215" w:type="dxa"/>
          </w:tcPr>
          <w:p w14:paraId="5D16BEA0" w14:textId="77777777" w:rsidR="00CC5B74" w:rsidRDefault="00CC5B74" w:rsidP="00192C03">
            <w:pPr>
              <w:rPr>
                <w:b/>
                <w:bCs/>
                <w:u w:val="single"/>
              </w:rPr>
            </w:pPr>
          </w:p>
        </w:tc>
        <w:tc>
          <w:tcPr>
            <w:tcW w:w="1729" w:type="dxa"/>
          </w:tcPr>
          <w:p w14:paraId="4C9BECB2" w14:textId="77777777" w:rsidR="00CC5B74" w:rsidRDefault="00CC5B74" w:rsidP="00192C03">
            <w:pPr>
              <w:rPr>
                <w:b/>
                <w:bCs/>
                <w:u w:val="single"/>
              </w:rPr>
            </w:pPr>
          </w:p>
        </w:tc>
        <w:tc>
          <w:tcPr>
            <w:tcW w:w="3258" w:type="dxa"/>
          </w:tcPr>
          <w:p w14:paraId="14D44A13" w14:textId="77777777" w:rsidR="00CC5B74" w:rsidRDefault="00CC5B74" w:rsidP="00192C03">
            <w:pPr>
              <w:rPr>
                <w:b/>
                <w:bCs/>
                <w:u w:val="single"/>
              </w:rPr>
            </w:pPr>
          </w:p>
        </w:tc>
      </w:tr>
      <w:tr w:rsidR="005A39EF" w14:paraId="65C36133" w14:textId="77777777" w:rsidTr="00192C03">
        <w:trPr>
          <w:trHeight w:val="638"/>
        </w:trPr>
        <w:tc>
          <w:tcPr>
            <w:tcW w:w="2160" w:type="dxa"/>
          </w:tcPr>
          <w:p w14:paraId="3600D311" w14:textId="632841D9" w:rsidR="005A39EF" w:rsidRPr="007A5112" w:rsidRDefault="007A5112" w:rsidP="00192C03">
            <w:r>
              <w:t>Become a model of what every church can do about mental illness by being a reliable source of information about mental illness.</w:t>
            </w:r>
          </w:p>
        </w:tc>
        <w:tc>
          <w:tcPr>
            <w:tcW w:w="2696" w:type="dxa"/>
          </w:tcPr>
          <w:p w14:paraId="58ADF230" w14:textId="1131F56A" w:rsidR="005A39EF" w:rsidRPr="007A5112" w:rsidRDefault="007A5112" w:rsidP="00192C03">
            <w:r>
              <w:t>Share your knowledge with other congregations to assist them in their mental health ministry initiatives. Collaborate with other congregations.</w:t>
            </w:r>
          </w:p>
        </w:tc>
        <w:tc>
          <w:tcPr>
            <w:tcW w:w="2915" w:type="dxa"/>
          </w:tcPr>
          <w:p w14:paraId="2431126D" w14:textId="77777777" w:rsidR="005A39EF" w:rsidRDefault="005A39EF" w:rsidP="00192C03">
            <w:pPr>
              <w:rPr>
                <w:b/>
                <w:bCs/>
                <w:u w:val="single"/>
              </w:rPr>
            </w:pPr>
          </w:p>
        </w:tc>
        <w:tc>
          <w:tcPr>
            <w:tcW w:w="1215" w:type="dxa"/>
          </w:tcPr>
          <w:p w14:paraId="099CA429" w14:textId="77777777" w:rsidR="005A39EF" w:rsidRDefault="005A39EF" w:rsidP="00192C03">
            <w:pPr>
              <w:rPr>
                <w:b/>
                <w:bCs/>
                <w:u w:val="single"/>
              </w:rPr>
            </w:pPr>
          </w:p>
        </w:tc>
        <w:tc>
          <w:tcPr>
            <w:tcW w:w="1729" w:type="dxa"/>
          </w:tcPr>
          <w:p w14:paraId="59527416" w14:textId="77777777" w:rsidR="005A39EF" w:rsidRDefault="005A39EF" w:rsidP="00192C03">
            <w:pPr>
              <w:rPr>
                <w:b/>
                <w:bCs/>
                <w:u w:val="single"/>
              </w:rPr>
            </w:pPr>
          </w:p>
        </w:tc>
        <w:tc>
          <w:tcPr>
            <w:tcW w:w="3258" w:type="dxa"/>
          </w:tcPr>
          <w:p w14:paraId="4B3C5CDD" w14:textId="77777777" w:rsidR="005A39EF" w:rsidRDefault="005A39EF" w:rsidP="00192C03">
            <w:pPr>
              <w:rPr>
                <w:b/>
                <w:bCs/>
                <w:u w:val="single"/>
              </w:rPr>
            </w:pPr>
          </w:p>
        </w:tc>
      </w:tr>
    </w:tbl>
    <w:p w14:paraId="1AE7E75E" w14:textId="77777777" w:rsidR="00A76450" w:rsidRDefault="00A76450" w:rsidP="00B41EEC">
      <w:pPr>
        <w:rPr>
          <w:rFonts w:cstheme="minorHAnsi"/>
          <w:i/>
          <w:iCs/>
        </w:rPr>
      </w:pPr>
    </w:p>
    <w:p w14:paraId="384B2FEA" w14:textId="5918226A" w:rsidR="00B41EEC" w:rsidRPr="0061061C" w:rsidRDefault="00B41EEC" w:rsidP="00B41EEC">
      <w:pPr>
        <w:rPr>
          <w:rFonts w:cstheme="minorHAnsi"/>
          <w:i/>
          <w:iCs/>
        </w:rPr>
      </w:pPr>
      <w:r w:rsidRPr="0061061C">
        <w:rPr>
          <w:rFonts w:cstheme="minorHAnsi"/>
          <w:i/>
          <w:iCs/>
        </w:rPr>
        <w:t xml:space="preserve">*Note: This checklist has been adapted from “A Church-Initiated Mental Health Strategy” from Saddleback’s Hope for Mental Health. </w:t>
      </w:r>
    </w:p>
    <w:sectPr w:rsidR="00B41EEC" w:rsidRPr="0061061C" w:rsidSect="009826B9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9EC88" w14:textId="77777777" w:rsidR="007251B9" w:rsidRDefault="007251B9" w:rsidP="00CC036F">
      <w:pPr>
        <w:spacing w:after="0" w:line="240" w:lineRule="auto"/>
      </w:pPr>
      <w:r>
        <w:separator/>
      </w:r>
    </w:p>
  </w:endnote>
  <w:endnote w:type="continuationSeparator" w:id="0">
    <w:p w14:paraId="5A1E430C" w14:textId="77777777" w:rsidR="007251B9" w:rsidRDefault="007251B9" w:rsidP="00CC0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0093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C51BA" w14:textId="6209DD93" w:rsidR="00BA2462" w:rsidRDefault="00BA24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995A3D" w14:textId="77777777" w:rsidR="00BA2462" w:rsidRDefault="00BA24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8219D" w14:textId="77777777" w:rsidR="007251B9" w:rsidRDefault="007251B9" w:rsidP="00CC036F">
      <w:pPr>
        <w:spacing w:after="0" w:line="240" w:lineRule="auto"/>
      </w:pPr>
      <w:r>
        <w:separator/>
      </w:r>
    </w:p>
  </w:footnote>
  <w:footnote w:type="continuationSeparator" w:id="0">
    <w:p w14:paraId="605804AC" w14:textId="77777777" w:rsidR="007251B9" w:rsidRDefault="007251B9" w:rsidP="00CC03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72"/>
    <w:rsid w:val="0004719B"/>
    <w:rsid w:val="000527EF"/>
    <w:rsid w:val="00075EA4"/>
    <w:rsid w:val="00091D25"/>
    <w:rsid w:val="00097257"/>
    <w:rsid w:val="000A0C79"/>
    <w:rsid w:val="000B1362"/>
    <w:rsid w:val="000E6E5C"/>
    <w:rsid w:val="000F1759"/>
    <w:rsid w:val="00124EC8"/>
    <w:rsid w:val="001350A4"/>
    <w:rsid w:val="0017344B"/>
    <w:rsid w:val="001F323D"/>
    <w:rsid w:val="001F5E4C"/>
    <w:rsid w:val="00216DAF"/>
    <w:rsid w:val="0028603D"/>
    <w:rsid w:val="002E2F9B"/>
    <w:rsid w:val="00334F86"/>
    <w:rsid w:val="00371E83"/>
    <w:rsid w:val="00376E8B"/>
    <w:rsid w:val="00383196"/>
    <w:rsid w:val="003C67B1"/>
    <w:rsid w:val="003D2EF9"/>
    <w:rsid w:val="003E2B4B"/>
    <w:rsid w:val="00471AFD"/>
    <w:rsid w:val="004802A4"/>
    <w:rsid w:val="004C4B4B"/>
    <w:rsid w:val="00500C4E"/>
    <w:rsid w:val="00515527"/>
    <w:rsid w:val="0052664E"/>
    <w:rsid w:val="00534C4E"/>
    <w:rsid w:val="00536AFF"/>
    <w:rsid w:val="005556C7"/>
    <w:rsid w:val="005610DA"/>
    <w:rsid w:val="005613BD"/>
    <w:rsid w:val="005A39EF"/>
    <w:rsid w:val="005A5364"/>
    <w:rsid w:val="00604638"/>
    <w:rsid w:val="0061061C"/>
    <w:rsid w:val="006174A4"/>
    <w:rsid w:val="006347AE"/>
    <w:rsid w:val="006419D5"/>
    <w:rsid w:val="006743B2"/>
    <w:rsid w:val="00677248"/>
    <w:rsid w:val="006A35DF"/>
    <w:rsid w:val="006C30D5"/>
    <w:rsid w:val="006D2419"/>
    <w:rsid w:val="006E6209"/>
    <w:rsid w:val="006E7C49"/>
    <w:rsid w:val="00710BB4"/>
    <w:rsid w:val="007169E5"/>
    <w:rsid w:val="00722B13"/>
    <w:rsid w:val="007251B9"/>
    <w:rsid w:val="00734094"/>
    <w:rsid w:val="00750A92"/>
    <w:rsid w:val="00782EDC"/>
    <w:rsid w:val="007A5112"/>
    <w:rsid w:val="007B1CBA"/>
    <w:rsid w:val="007B4CE0"/>
    <w:rsid w:val="007C0058"/>
    <w:rsid w:val="007D297A"/>
    <w:rsid w:val="007F78E4"/>
    <w:rsid w:val="00807B6E"/>
    <w:rsid w:val="00811E2D"/>
    <w:rsid w:val="00815AF4"/>
    <w:rsid w:val="0081617D"/>
    <w:rsid w:val="0082749A"/>
    <w:rsid w:val="00884F98"/>
    <w:rsid w:val="008913FF"/>
    <w:rsid w:val="008967E9"/>
    <w:rsid w:val="00923334"/>
    <w:rsid w:val="009826B9"/>
    <w:rsid w:val="00996DF1"/>
    <w:rsid w:val="009F019E"/>
    <w:rsid w:val="00A21B7F"/>
    <w:rsid w:val="00A453E7"/>
    <w:rsid w:val="00A551C0"/>
    <w:rsid w:val="00A7389D"/>
    <w:rsid w:val="00A76450"/>
    <w:rsid w:val="00AF5628"/>
    <w:rsid w:val="00B41EEC"/>
    <w:rsid w:val="00B74F1B"/>
    <w:rsid w:val="00B82DF7"/>
    <w:rsid w:val="00B85881"/>
    <w:rsid w:val="00BA2462"/>
    <w:rsid w:val="00BB07A2"/>
    <w:rsid w:val="00BD0D14"/>
    <w:rsid w:val="00BD27B1"/>
    <w:rsid w:val="00C05C33"/>
    <w:rsid w:val="00C22E2C"/>
    <w:rsid w:val="00C26F48"/>
    <w:rsid w:val="00C27FCF"/>
    <w:rsid w:val="00C30138"/>
    <w:rsid w:val="00C334F4"/>
    <w:rsid w:val="00C83005"/>
    <w:rsid w:val="00CC036F"/>
    <w:rsid w:val="00CC53B7"/>
    <w:rsid w:val="00CC5B74"/>
    <w:rsid w:val="00CE37A9"/>
    <w:rsid w:val="00D0480D"/>
    <w:rsid w:val="00D05FC2"/>
    <w:rsid w:val="00D60D88"/>
    <w:rsid w:val="00D67630"/>
    <w:rsid w:val="00DA17E5"/>
    <w:rsid w:val="00DA371D"/>
    <w:rsid w:val="00DC6772"/>
    <w:rsid w:val="00DF29A9"/>
    <w:rsid w:val="00E461B8"/>
    <w:rsid w:val="00E51B21"/>
    <w:rsid w:val="00ED1EB5"/>
    <w:rsid w:val="00ED274E"/>
    <w:rsid w:val="00EE60AF"/>
    <w:rsid w:val="00EF345E"/>
    <w:rsid w:val="00F01F4E"/>
    <w:rsid w:val="00F4115B"/>
    <w:rsid w:val="00F91CC5"/>
    <w:rsid w:val="00F96D09"/>
    <w:rsid w:val="00FB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141D3"/>
  <w15:chartTrackingRefBased/>
  <w15:docId w15:val="{7D1E34E3-2A7D-4457-B37B-F88EC014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1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6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0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36F"/>
  </w:style>
  <w:style w:type="paragraph" w:styleId="Footer">
    <w:name w:val="footer"/>
    <w:basedOn w:val="Normal"/>
    <w:link w:val="FooterChar"/>
    <w:uiPriority w:val="99"/>
    <w:unhideWhenUsed/>
    <w:rsid w:val="00CC0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36F"/>
  </w:style>
  <w:style w:type="character" w:styleId="Hyperlink">
    <w:name w:val="Hyperlink"/>
    <w:basedOn w:val="DefaultParagraphFont"/>
    <w:uiPriority w:val="99"/>
    <w:unhideWhenUsed/>
    <w:rsid w:val="00B41E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Terkula</dc:creator>
  <cp:keywords/>
  <dc:description/>
  <cp:lastModifiedBy>Tyler Lothamer</cp:lastModifiedBy>
  <cp:revision>3</cp:revision>
  <cp:lastPrinted>2024-02-06T15:28:00Z</cp:lastPrinted>
  <dcterms:created xsi:type="dcterms:W3CDTF">2024-02-12T19:36:00Z</dcterms:created>
  <dcterms:modified xsi:type="dcterms:W3CDTF">2025-09-19T18:08:00Z</dcterms:modified>
</cp:coreProperties>
</file>